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08" w:rsidRPr="00820743" w:rsidRDefault="000A411D" w:rsidP="00425696">
      <w:pPr>
        <w:jc w:val="center"/>
        <w:rPr>
          <w:rFonts w:ascii="方正小标宋简体" w:eastAsia="方正小标宋简体"/>
          <w:sz w:val="36"/>
          <w:szCs w:val="36"/>
        </w:rPr>
      </w:pPr>
      <w:r w:rsidRPr="00820743">
        <w:rPr>
          <w:rFonts w:ascii="方正小标宋简体" w:eastAsia="方正小标宋简体" w:hint="eastAsia"/>
          <w:sz w:val="36"/>
          <w:szCs w:val="36"/>
        </w:rPr>
        <w:t>福建医科</w:t>
      </w:r>
      <w:r w:rsidR="00F80508" w:rsidRPr="00820743">
        <w:rPr>
          <w:rFonts w:ascii="方正小标宋简体" w:eastAsia="方正小标宋简体" w:hint="eastAsia"/>
          <w:sz w:val="36"/>
          <w:szCs w:val="36"/>
        </w:rPr>
        <w:t>大学引进台湾师资</w:t>
      </w:r>
      <w:r w:rsidR="00D62D6F" w:rsidRPr="00820743">
        <w:rPr>
          <w:rFonts w:ascii="方正小标宋简体" w:eastAsia="方正小标宋简体" w:hint="eastAsia"/>
          <w:sz w:val="36"/>
          <w:szCs w:val="36"/>
        </w:rPr>
        <w:t>申报</w:t>
      </w:r>
      <w:r w:rsidR="00F80508" w:rsidRPr="00820743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48"/>
        <w:gridCol w:w="404"/>
        <w:gridCol w:w="595"/>
        <w:gridCol w:w="39"/>
        <w:gridCol w:w="94"/>
        <w:gridCol w:w="546"/>
        <w:gridCol w:w="59"/>
        <w:gridCol w:w="1101"/>
        <w:gridCol w:w="94"/>
        <w:gridCol w:w="720"/>
        <w:gridCol w:w="650"/>
        <w:gridCol w:w="214"/>
        <w:gridCol w:w="518"/>
        <w:gridCol w:w="723"/>
        <w:gridCol w:w="1151"/>
        <w:gridCol w:w="704"/>
      </w:tblGrid>
      <w:tr w:rsidR="001A05B4" w:rsidRPr="00820743" w:rsidTr="000C7D37">
        <w:trPr>
          <w:trHeight w:val="535"/>
        </w:trPr>
        <w:tc>
          <w:tcPr>
            <w:tcW w:w="828" w:type="dxa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40" w:type="dxa"/>
            <w:gridSpan w:val="2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64" w:type="dxa"/>
            <w:gridSpan w:val="3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723" w:type="dxa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704" w:type="dxa"/>
            <w:vAlign w:val="center"/>
          </w:tcPr>
          <w:p w:rsidR="001A05B4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</w:p>
        </w:tc>
      </w:tr>
      <w:tr w:rsidR="00E00297" w:rsidRPr="00820743" w:rsidTr="00F80508">
        <w:trPr>
          <w:trHeight w:val="452"/>
        </w:trPr>
        <w:tc>
          <w:tcPr>
            <w:tcW w:w="1676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678" w:type="dxa"/>
            <w:gridSpan w:val="5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814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241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vAlign w:val="center"/>
          </w:tcPr>
          <w:p w:rsidR="00E00297" w:rsidRPr="00820743" w:rsidRDefault="001A05B4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704" w:type="dxa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</w:tr>
      <w:tr w:rsidR="00E00297" w:rsidRPr="00820743" w:rsidTr="00296F74">
        <w:tc>
          <w:tcPr>
            <w:tcW w:w="828" w:type="dxa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1886" w:type="dxa"/>
            <w:gridSpan w:val="4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95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学历学位</w:t>
            </w:r>
          </w:p>
        </w:tc>
        <w:tc>
          <w:tcPr>
            <w:tcW w:w="864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专业及研究方向</w:t>
            </w:r>
          </w:p>
        </w:tc>
        <w:tc>
          <w:tcPr>
            <w:tcW w:w="1855" w:type="dxa"/>
            <w:gridSpan w:val="2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</w:tr>
      <w:tr w:rsidR="00F80508" w:rsidRPr="00820743" w:rsidTr="00F80508">
        <w:trPr>
          <w:trHeight w:val="599"/>
        </w:trPr>
        <w:tc>
          <w:tcPr>
            <w:tcW w:w="828" w:type="dxa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20743">
              <w:rPr>
                <w:rFonts w:ascii="仿宋_GB2312" w:eastAsia="仿宋_GB2312" w:hint="eastAsia"/>
                <w:sz w:val="18"/>
                <w:szCs w:val="18"/>
              </w:rPr>
              <w:t>现工作</w:t>
            </w:r>
          </w:p>
          <w:p w:rsidR="00F80508" w:rsidRPr="00820743" w:rsidRDefault="00F80508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  <w:sz w:val="18"/>
                <w:szCs w:val="18"/>
              </w:rPr>
              <w:t>单位</w:t>
            </w:r>
          </w:p>
        </w:tc>
        <w:tc>
          <w:tcPr>
            <w:tcW w:w="3780" w:type="dxa"/>
            <w:gridSpan w:val="9"/>
            <w:vAlign w:val="center"/>
          </w:tcPr>
          <w:p w:rsidR="00F80508" w:rsidRPr="00820743" w:rsidRDefault="00F80508" w:rsidP="00E00297">
            <w:pPr>
              <w:rPr>
                <w:rFonts w:ascii="仿宋_GB2312" w:eastAsia="仿宋_GB2312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应聘单位</w:t>
            </w:r>
          </w:p>
        </w:tc>
        <w:tc>
          <w:tcPr>
            <w:tcW w:w="3096" w:type="dxa"/>
            <w:gridSpan w:val="4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F80508" w:rsidRPr="00820743" w:rsidTr="00F80508">
        <w:trPr>
          <w:trHeight w:val="453"/>
        </w:trPr>
        <w:tc>
          <w:tcPr>
            <w:tcW w:w="828" w:type="dxa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252" w:type="dxa"/>
            <w:gridSpan w:val="2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800" w:type="dxa"/>
            <w:gridSpan w:val="4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应聘岗位</w:t>
            </w:r>
          </w:p>
        </w:tc>
        <w:tc>
          <w:tcPr>
            <w:tcW w:w="3096" w:type="dxa"/>
            <w:gridSpan w:val="4"/>
            <w:vAlign w:val="center"/>
          </w:tcPr>
          <w:p w:rsidR="00F80508" w:rsidRPr="00820743" w:rsidRDefault="00F80508" w:rsidP="000C7D37">
            <w:pPr>
              <w:jc w:val="center"/>
              <w:rPr>
                <w:rFonts w:ascii="仿宋_GB2312" w:eastAsia="仿宋_GB2312"/>
              </w:rPr>
            </w:pPr>
          </w:p>
        </w:tc>
      </w:tr>
      <w:tr w:rsidR="00E00297" w:rsidRPr="00820743" w:rsidTr="00F80508">
        <w:tc>
          <w:tcPr>
            <w:tcW w:w="828" w:type="dxa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847" w:type="dxa"/>
            <w:gridSpan w:val="3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1915" w:type="dxa"/>
            <w:gridSpan w:val="3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F80508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邮寄</w:t>
            </w:r>
          </w:p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3096" w:type="dxa"/>
            <w:gridSpan w:val="4"/>
            <w:vAlign w:val="center"/>
          </w:tcPr>
          <w:p w:rsidR="00E00297" w:rsidRPr="00820743" w:rsidRDefault="00E00297" w:rsidP="000C7D37">
            <w:pPr>
              <w:jc w:val="center"/>
              <w:rPr>
                <w:rFonts w:ascii="仿宋_GB2312" w:eastAsia="仿宋_GB2312"/>
              </w:rPr>
            </w:pPr>
          </w:p>
        </w:tc>
      </w:tr>
      <w:tr w:rsidR="00E00297" w:rsidRPr="00820743" w:rsidTr="00F80508">
        <w:trPr>
          <w:trHeight w:val="2450"/>
        </w:trPr>
        <w:tc>
          <w:tcPr>
            <w:tcW w:w="828" w:type="dxa"/>
          </w:tcPr>
          <w:p w:rsidR="00E00297" w:rsidRPr="00820743" w:rsidRDefault="00E00297" w:rsidP="00E34A77">
            <w:pPr>
              <w:jc w:val="center"/>
              <w:rPr>
                <w:rFonts w:ascii="仿宋_GB2312" w:eastAsia="仿宋_GB2312"/>
              </w:rPr>
            </w:pPr>
          </w:p>
          <w:p w:rsidR="00E00297" w:rsidRPr="00820743" w:rsidRDefault="00E00297" w:rsidP="00E34A7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学习工作简历</w:t>
            </w:r>
            <w:r w:rsidR="00E6120E" w:rsidRPr="00820743">
              <w:rPr>
                <w:rFonts w:ascii="仿宋_GB2312" w:eastAsia="仿宋_GB2312" w:hint="eastAsia"/>
              </w:rPr>
              <w:t>（从本科</w:t>
            </w:r>
            <w:r w:rsidR="00026201" w:rsidRPr="00820743">
              <w:rPr>
                <w:rFonts w:ascii="仿宋_GB2312" w:eastAsia="仿宋_GB2312" w:hint="eastAsia"/>
              </w:rPr>
              <w:t>起，时间不间断）</w:t>
            </w:r>
          </w:p>
          <w:p w:rsidR="00F80508" w:rsidRPr="00820743" w:rsidRDefault="00F80508" w:rsidP="00E34A77">
            <w:pPr>
              <w:jc w:val="center"/>
              <w:rPr>
                <w:rFonts w:ascii="仿宋_GB2312" w:eastAsia="仿宋_GB2312"/>
              </w:rPr>
            </w:pPr>
          </w:p>
          <w:p w:rsidR="00296F74" w:rsidRPr="00820743" w:rsidRDefault="00296F74" w:rsidP="00E34A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460" w:type="dxa"/>
            <w:gridSpan w:val="16"/>
          </w:tcPr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F80508" w:rsidRPr="00820743" w:rsidRDefault="00F80508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</w:tc>
      </w:tr>
      <w:tr w:rsidR="00E00297" w:rsidRPr="00820743" w:rsidTr="00F80508">
        <w:trPr>
          <w:trHeight w:val="1966"/>
        </w:trPr>
        <w:tc>
          <w:tcPr>
            <w:tcW w:w="828" w:type="dxa"/>
          </w:tcPr>
          <w:p w:rsidR="00E00297" w:rsidRPr="00820743" w:rsidRDefault="00E00297" w:rsidP="00E34A77">
            <w:pPr>
              <w:jc w:val="center"/>
              <w:rPr>
                <w:rFonts w:ascii="仿宋_GB2312" w:eastAsia="仿宋_GB2312"/>
              </w:rPr>
            </w:pPr>
          </w:p>
          <w:p w:rsidR="00296F74" w:rsidRPr="00820743" w:rsidRDefault="00296F74" w:rsidP="00E34A77">
            <w:pPr>
              <w:jc w:val="center"/>
              <w:rPr>
                <w:rFonts w:ascii="仿宋_GB2312" w:eastAsia="仿宋_GB2312"/>
              </w:rPr>
            </w:pPr>
          </w:p>
          <w:p w:rsidR="00F80508" w:rsidRPr="00820743" w:rsidRDefault="00F80508" w:rsidP="00E34A77">
            <w:pPr>
              <w:jc w:val="center"/>
              <w:rPr>
                <w:rFonts w:ascii="仿宋_GB2312" w:eastAsia="仿宋_GB2312"/>
              </w:rPr>
            </w:pPr>
          </w:p>
          <w:p w:rsidR="00F80508" w:rsidRPr="00820743" w:rsidRDefault="00F80508" w:rsidP="00E34A77">
            <w:pPr>
              <w:jc w:val="center"/>
              <w:rPr>
                <w:rFonts w:ascii="仿宋_GB2312" w:eastAsia="仿宋_GB2312"/>
              </w:rPr>
            </w:pPr>
          </w:p>
          <w:p w:rsidR="00F80508" w:rsidRPr="00820743" w:rsidRDefault="00021C31" w:rsidP="00E34A7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近五</w:t>
            </w:r>
          </w:p>
          <w:p w:rsidR="00F80508" w:rsidRPr="00820743" w:rsidRDefault="00021C31" w:rsidP="00E34A7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年</w:t>
            </w:r>
            <w:r w:rsidR="00E00297" w:rsidRPr="00820743">
              <w:rPr>
                <w:rFonts w:ascii="仿宋_GB2312" w:eastAsia="仿宋_GB2312" w:hint="eastAsia"/>
              </w:rPr>
              <w:t>科</w:t>
            </w:r>
          </w:p>
          <w:p w:rsidR="00F80508" w:rsidRPr="00820743" w:rsidRDefault="00E00297" w:rsidP="00E34A7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研成</w:t>
            </w:r>
          </w:p>
          <w:p w:rsidR="00E00297" w:rsidRPr="00820743" w:rsidRDefault="00E00297" w:rsidP="00E34A7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果</w:t>
            </w:r>
          </w:p>
          <w:p w:rsidR="00F80508" w:rsidRPr="00820743" w:rsidRDefault="00F80508" w:rsidP="00E34A77">
            <w:pPr>
              <w:jc w:val="center"/>
              <w:rPr>
                <w:rFonts w:ascii="仿宋_GB2312" w:eastAsia="仿宋_GB2312"/>
              </w:rPr>
            </w:pPr>
          </w:p>
          <w:p w:rsidR="00F80508" w:rsidRPr="00820743" w:rsidRDefault="00F80508" w:rsidP="00E34A77">
            <w:pPr>
              <w:jc w:val="center"/>
              <w:rPr>
                <w:rFonts w:ascii="仿宋_GB2312" w:eastAsia="仿宋_GB2312"/>
              </w:rPr>
            </w:pPr>
          </w:p>
          <w:p w:rsidR="00F80508" w:rsidRPr="00820743" w:rsidRDefault="00F80508" w:rsidP="00E34A77">
            <w:pPr>
              <w:jc w:val="center"/>
              <w:rPr>
                <w:rFonts w:ascii="仿宋_GB2312" w:eastAsia="仿宋_GB2312"/>
              </w:rPr>
            </w:pPr>
          </w:p>
          <w:p w:rsidR="00E00297" w:rsidRPr="00820743" w:rsidRDefault="00E00297" w:rsidP="00E34A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460" w:type="dxa"/>
            <w:gridSpan w:val="16"/>
          </w:tcPr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F80508" w:rsidRPr="00820743" w:rsidRDefault="00F80508" w:rsidP="00E00297">
            <w:pPr>
              <w:rPr>
                <w:rFonts w:ascii="仿宋_GB2312" w:eastAsia="仿宋_GB2312"/>
              </w:rPr>
            </w:pPr>
          </w:p>
        </w:tc>
      </w:tr>
      <w:tr w:rsidR="00E00297" w:rsidRPr="00820743" w:rsidTr="00F80508">
        <w:trPr>
          <w:trHeight w:val="1275"/>
        </w:trPr>
        <w:tc>
          <w:tcPr>
            <w:tcW w:w="828" w:type="dxa"/>
          </w:tcPr>
          <w:p w:rsidR="00095CA1" w:rsidRPr="00820743" w:rsidRDefault="00095CA1" w:rsidP="00E34A77">
            <w:pPr>
              <w:jc w:val="center"/>
              <w:rPr>
                <w:rFonts w:ascii="仿宋_GB2312" w:eastAsia="仿宋_GB2312"/>
              </w:rPr>
            </w:pPr>
          </w:p>
          <w:p w:rsidR="00F80508" w:rsidRPr="00820743" w:rsidRDefault="00F80508" w:rsidP="00E34A77">
            <w:pPr>
              <w:jc w:val="center"/>
              <w:rPr>
                <w:rFonts w:ascii="仿宋_GB2312" w:eastAsia="仿宋_GB2312"/>
              </w:rPr>
            </w:pPr>
          </w:p>
          <w:p w:rsidR="00E00297" w:rsidRPr="00820743" w:rsidRDefault="00E00297" w:rsidP="00E34A77">
            <w:pPr>
              <w:jc w:val="center"/>
              <w:rPr>
                <w:rFonts w:ascii="仿宋_GB2312" w:eastAsia="仿宋_GB2312"/>
              </w:rPr>
            </w:pPr>
            <w:r w:rsidRPr="00820743">
              <w:rPr>
                <w:rFonts w:ascii="仿宋_GB2312" w:eastAsia="仿宋_GB2312" w:hint="eastAsia"/>
              </w:rPr>
              <w:t>获奖情况</w:t>
            </w:r>
          </w:p>
          <w:p w:rsidR="00F80508" w:rsidRPr="00820743" w:rsidRDefault="00F80508" w:rsidP="00E34A77">
            <w:pPr>
              <w:jc w:val="center"/>
              <w:rPr>
                <w:rFonts w:ascii="仿宋_GB2312" w:eastAsia="仿宋_GB2312"/>
              </w:rPr>
            </w:pPr>
          </w:p>
          <w:p w:rsidR="00296F74" w:rsidRPr="00820743" w:rsidRDefault="00296F74" w:rsidP="00E34A77">
            <w:pPr>
              <w:jc w:val="center"/>
              <w:rPr>
                <w:rFonts w:ascii="仿宋_GB2312" w:eastAsia="仿宋_GB2312"/>
              </w:rPr>
            </w:pPr>
          </w:p>
          <w:p w:rsidR="00296F74" w:rsidRPr="00820743" w:rsidRDefault="00296F74" w:rsidP="00E34A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460" w:type="dxa"/>
            <w:gridSpan w:val="16"/>
          </w:tcPr>
          <w:p w:rsidR="00E00297" w:rsidRPr="00820743" w:rsidRDefault="00E00297" w:rsidP="00E00297">
            <w:pPr>
              <w:rPr>
                <w:rFonts w:ascii="仿宋_GB2312" w:eastAsia="仿宋_GB2312"/>
              </w:rPr>
            </w:pPr>
          </w:p>
          <w:p w:rsidR="00F80508" w:rsidRPr="00820743" w:rsidRDefault="00F80508" w:rsidP="00E00297">
            <w:pPr>
              <w:rPr>
                <w:rFonts w:ascii="仿宋_GB2312" w:eastAsia="仿宋_GB2312"/>
              </w:rPr>
            </w:pPr>
          </w:p>
          <w:p w:rsidR="00F80508" w:rsidRPr="00820743" w:rsidRDefault="00F80508" w:rsidP="00E00297">
            <w:pPr>
              <w:rPr>
                <w:rFonts w:ascii="仿宋_GB2312" w:eastAsia="仿宋_GB2312"/>
              </w:rPr>
            </w:pPr>
          </w:p>
        </w:tc>
      </w:tr>
    </w:tbl>
    <w:p w:rsidR="00296F74" w:rsidRPr="00820743" w:rsidRDefault="00296F74" w:rsidP="00E00297">
      <w:pPr>
        <w:rPr>
          <w:rFonts w:ascii="仿宋_GB2312" w:eastAsia="仿宋_GB2312"/>
        </w:rPr>
        <w:sectPr w:rsidR="00296F74" w:rsidRPr="00820743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5C83" w:rsidRPr="00F64423" w:rsidRDefault="00BF5C83" w:rsidP="00E164DB">
      <w:pPr>
        <w:jc w:val="left"/>
      </w:pPr>
    </w:p>
    <w:sectPr w:rsidR="00BF5C83" w:rsidRPr="00F64423" w:rsidSect="00114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F80" w:rsidRDefault="00500F80" w:rsidP="007E3A8E">
      <w:r>
        <w:separator/>
      </w:r>
    </w:p>
  </w:endnote>
  <w:endnote w:type="continuationSeparator" w:id="1">
    <w:p w:rsidR="00500F80" w:rsidRDefault="00500F80" w:rsidP="007E3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F80" w:rsidRDefault="00500F80" w:rsidP="007E3A8E">
      <w:r>
        <w:separator/>
      </w:r>
    </w:p>
  </w:footnote>
  <w:footnote w:type="continuationSeparator" w:id="1">
    <w:p w:rsidR="00500F80" w:rsidRDefault="00500F80" w:rsidP="007E3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7A" w:rsidRDefault="004F427A" w:rsidP="00EC0DD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297"/>
    <w:rsid w:val="00021C31"/>
    <w:rsid w:val="00026201"/>
    <w:rsid w:val="00033113"/>
    <w:rsid w:val="000575D8"/>
    <w:rsid w:val="00077F6A"/>
    <w:rsid w:val="00095CA1"/>
    <w:rsid w:val="000A411D"/>
    <w:rsid w:val="000C7D37"/>
    <w:rsid w:val="000E7F95"/>
    <w:rsid w:val="000F7BCF"/>
    <w:rsid w:val="00114DAB"/>
    <w:rsid w:val="00155C5D"/>
    <w:rsid w:val="001703FD"/>
    <w:rsid w:val="001A05B4"/>
    <w:rsid w:val="001A3F78"/>
    <w:rsid w:val="001A492E"/>
    <w:rsid w:val="0025333E"/>
    <w:rsid w:val="00277ED5"/>
    <w:rsid w:val="002804F7"/>
    <w:rsid w:val="00293313"/>
    <w:rsid w:val="00296F74"/>
    <w:rsid w:val="00306969"/>
    <w:rsid w:val="00320EE6"/>
    <w:rsid w:val="003237A7"/>
    <w:rsid w:val="00327B38"/>
    <w:rsid w:val="003342BA"/>
    <w:rsid w:val="003C7F8F"/>
    <w:rsid w:val="003D1793"/>
    <w:rsid w:val="003E6563"/>
    <w:rsid w:val="003F5A7C"/>
    <w:rsid w:val="00425696"/>
    <w:rsid w:val="00476B76"/>
    <w:rsid w:val="004C171A"/>
    <w:rsid w:val="004D1925"/>
    <w:rsid w:val="004E4968"/>
    <w:rsid w:val="004F427A"/>
    <w:rsid w:val="00500F80"/>
    <w:rsid w:val="00507D28"/>
    <w:rsid w:val="00524E35"/>
    <w:rsid w:val="0052674F"/>
    <w:rsid w:val="00563EE2"/>
    <w:rsid w:val="005842C7"/>
    <w:rsid w:val="005F1B82"/>
    <w:rsid w:val="00601359"/>
    <w:rsid w:val="006545A4"/>
    <w:rsid w:val="006716E9"/>
    <w:rsid w:val="00694727"/>
    <w:rsid w:val="006B41F2"/>
    <w:rsid w:val="006E0E26"/>
    <w:rsid w:val="00725335"/>
    <w:rsid w:val="00752661"/>
    <w:rsid w:val="00784134"/>
    <w:rsid w:val="00790319"/>
    <w:rsid w:val="007D39F7"/>
    <w:rsid w:val="007E3A8E"/>
    <w:rsid w:val="00820743"/>
    <w:rsid w:val="00867046"/>
    <w:rsid w:val="00876B11"/>
    <w:rsid w:val="008A23E8"/>
    <w:rsid w:val="009351CA"/>
    <w:rsid w:val="00985853"/>
    <w:rsid w:val="00A02347"/>
    <w:rsid w:val="00A3677D"/>
    <w:rsid w:val="00A77C26"/>
    <w:rsid w:val="00A96BEA"/>
    <w:rsid w:val="00AA49F0"/>
    <w:rsid w:val="00AB3143"/>
    <w:rsid w:val="00AC23B5"/>
    <w:rsid w:val="00B52E6A"/>
    <w:rsid w:val="00B61437"/>
    <w:rsid w:val="00B95595"/>
    <w:rsid w:val="00BB09C1"/>
    <w:rsid w:val="00BC4565"/>
    <w:rsid w:val="00BD1438"/>
    <w:rsid w:val="00BF147D"/>
    <w:rsid w:val="00BF5C83"/>
    <w:rsid w:val="00C54D0C"/>
    <w:rsid w:val="00C628E2"/>
    <w:rsid w:val="00C63DA1"/>
    <w:rsid w:val="00C745F5"/>
    <w:rsid w:val="00CE4556"/>
    <w:rsid w:val="00D42986"/>
    <w:rsid w:val="00D62D6F"/>
    <w:rsid w:val="00D63D0B"/>
    <w:rsid w:val="00DA5D65"/>
    <w:rsid w:val="00DD7151"/>
    <w:rsid w:val="00DE0584"/>
    <w:rsid w:val="00E00297"/>
    <w:rsid w:val="00E05714"/>
    <w:rsid w:val="00E12CD2"/>
    <w:rsid w:val="00E164DB"/>
    <w:rsid w:val="00E34A77"/>
    <w:rsid w:val="00E5476A"/>
    <w:rsid w:val="00E6120E"/>
    <w:rsid w:val="00E62846"/>
    <w:rsid w:val="00E85E81"/>
    <w:rsid w:val="00EC0DD4"/>
    <w:rsid w:val="00EE3CE7"/>
    <w:rsid w:val="00EF7134"/>
    <w:rsid w:val="00F0426D"/>
    <w:rsid w:val="00F049E4"/>
    <w:rsid w:val="00F35C00"/>
    <w:rsid w:val="00F64423"/>
    <w:rsid w:val="00F66A4B"/>
    <w:rsid w:val="00F80508"/>
    <w:rsid w:val="00F813AD"/>
    <w:rsid w:val="00FA72F7"/>
    <w:rsid w:val="00FC0FF6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2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E3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3A8E"/>
    <w:rPr>
      <w:kern w:val="2"/>
      <w:sz w:val="18"/>
      <w:szCs w:val="18"/>
    </w:rPr>
  </w:style>
  <w:style w:type="paragraph" w:styleId="a5">
    <w:name w:val="footer"/>
    <w:basedOn w:val="a"/>
    <w:link w:val="Char0"/>
    <w:rsid w:val="007E3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3A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</Words>
  <Characters>184</Characters>
  <Application>Microsoft Office Word</Application>
  <DocSecurity>0</DocSecurity>
  <Lines>1</Lines>
  <Paragraphs>1</Paragraphs>
  <ScaleCrop>false</ScaleCrop>
  <Company>www.xunchi.com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闽南师范大学引进人才登记表</dc:title>
  <dc:creator>zzsy</dc:creator>
  <cp:lastModifiedBy>杨振荣(9199701003)</cp:lastModifiedBy>
  <cp:revision>4</cp:revision>
  <cp:lastPrinted>2014-06-04T02:04:00Z</cp:lastPrinted>
  <dcterms:created xsi:type="dcterms:W3CDTF">2017-05-12T01:43:00Z</dcterms:created>
  <dcterms:modified xsi:type="dcterms:W3CDTF">2017-05-16T03:17:00Z</dcterms:modified>
</cp:coreProperties>
</file>