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17" w:rsidRDefault="00A63A17" w:rsidP="009346EA">
      <w:pPr>
        <w:widowControl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/>
          <w:color w:val="00000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：</w:t>
      </w:r>
    </w:p>
    <w:p w:rsidR="00A63A17" w:rsidRPr="00BC0C8A" w:rsidRDefault="00A63A17" w:rsidP="00BC0C8A">
      <w:pPr>
        <w:jc w:val="center"/>
        <w:rPr>
          <w:rFonts w:ascii="宋体"/>
          <w:b/>
          <w:sz w:val="32"/>
          <w:szCs w:val="32"/>
        </w:rPr>
      </w:pPr>
      <w:r w:rsidRPr="00BC0C8A">
        <w:rPr>
          <w:rFonts w:ascii="宋体" w:hAnsi="宋体" w:hint="eastAsia"/>
          <w:b/>
          <w:sz w:val="32"/>
          <w:szCs w:val="32"/>
        </w:rPr>
        <w:t>福建医科大学引进人才政策和待遇</w:t>
      </w:r>
    </w:p>
    <w:tbl>
      <w:tblPr>
        <w:tblW w:w="9465" w:type="dxa"/>
        <w:tblCellMar>
          <w:left w:w="0" w:type="dxa"/>
          <w:right w:w="0" w:type="dxa"/>
        </w:tblCellMar>
        <w:tblLook w:val="0000"/>
      </w:tblPr>
      <w:tblGrid>
        <w:gridCol w:w="1545"/>
        <w:gridCol w:w="3420"/>
        <w:gridCol w:w="1260"/>
        <w:gridCol w:w="2340"/>
        <w:gridCol w:w="900"/>
      </w:tblGrid>
      <w:tr w:rsidR="00A63A17" w:rsidRPr="009D22AB" w:rsidTr="009D22AB">
        <w:trPr>
          <w:trHeight w:val="638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层次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人才类型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年薪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住房及购房补贴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科研启动费</w:t>
            </w:r>
          </w:p>
        </w:tc>
      </w:tr>
      <w:tr w:rsidR="00A63A17" w:rsidRPr="009D22AB" w:rsidTr="009D22AB">
        <w:trPr>
          <w:trHeight w:val="606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第一层次人才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两院院士、“国家特支计划”杰出人才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150-200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别墅一套（在职居住）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提供购房补助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面议</w:t>
            </w:r>
          </w:p>
        </w:tc>
      </w:tr>
      <w:tr w:rsidR="00A63A17" w:rsidRPr="009D22AB" w:rsidTr="009D22AB">
        <w:trPr>
          <w:trHeight w:val="1200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第二层次人才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千人计划人选、长江学者特聘教授、“国家特支计划”领军人才、青年拔尖人才、国家杰青等人才（或与此相当学术地位和成就的人才）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80-120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别墅一套（在职居住）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提供购房补助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  <w:tr w:rsidR="00A63A17" w:rsidRPr="009D22AB" w:rsidTr="009D22AB">
        <w:trPr>
          <w:trHeight w:val="1200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第三层次人才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“百千万人才工程”、国家突出贡献专家、国家“千人计划”青年项目人选，国家“万人计划”青年拔尖人才，国家优青等人才（或与此相当学术地位和成就的人才）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60-100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提供住房（在职居住）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，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提供购房补助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－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</w:t>
            </w:r>
          </w:p>
        </w:tc>
      </w:tr>
    </w:tbl>
    <w:p w:rsidR="00A63A17" w:rsidRPr="009D22AB" w:rsidRDefault="00A63A17" w:rsidP="00EB0C53">
      <w:pPr>
        <w:widowControl/>
        <w:snapToGrid w:val="0"/>
        <w:spacing w:line="360" w:lineRule="exact"/>
        <w:ind w:firstLine="573"/>
        <w:jc w:val="left"/>
        <w:rPr>
          <w:rFonts w:ascii="仿宋_GB2312" w:eastAsia="仿宋_GB2312"/>
          <w:color w:val="000000"/>
          <w:sz w:val="18"/>
          <w:szCs w:val="18"/>
        </w:rPr>
      </w:pPr>
    </w:p>
    <w:tbl>
      <w:tblPr>
        <w:tblW w:w="9368" w:type="dxa"/>
        <w:tblCellMar>
          <w:left w:w="0" w:type="dxa"/>
          <w:right w:w="0" w:type="dxa"/>
        </w:tblCellMar>
        <w:tblLook w:val="0000"/>
      </w:tblPr>
      <w:tblGrid>
        <w:gridCol w:w="1230"/>
        <w:gridCol w:w="3195"/>
        <w:gridCol w:w="623"/>
        <w:gridCol w:w="720"/>
        <w:gridCol w:w="1117"/>
        <w:gridCol w:w="990"/>
        <w:gridCol w:w="1493"/>
      </w:tblGrid>
      <w:tr w:rsidR="00A63A17" w:rsidRPr="009D22AB" w:rsidTr="009D22AB">
        <w:trPr>
          <w:trHeight w:val="464"/>
        </w:trPr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层次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人才条件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科研启动费（万元）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每月生活补贴</w:t>
            </w:r>
            <w:r w:rsidRPr="009D22AB">
              <w:rPr>
                <w:rFonts w:ascii="宋体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9D22AB"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(</w:t>
            </w: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元，享受期</w:t>
            </w:r>
            <w:r w:rsidRPr="009D22AB"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9D22AB"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安家费（万元，税前，分</w:t>
            </w:r>
            <w:r w:rsidRPr="009D22AB"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年支付</w:t>
            </w:r>
            <w:r w:rsidRPr="009D22AB"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其它</w:t>
            </w:r>
          </w:p>
        </w:tc>
      </w:tr>
      <w:tr w:rsidR="00A63A17" w:rsidRPr="009D22AB" w:rsidTr="009D22AB">
        <w:trPr>
          <w:trHeight w:val="5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人文社科</w:t>
            </w:r>
          </w:p>
        </w:tc>
        <w:tc>
          <w:tcPr>
            <w:tcW w:w="11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63A17" w:rsidRPr="009D22AB" w:rsidTr="009D22AB">
        <w:trPr>
          <w:trHeight w:val="1200"/>
        </w:trPr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第四层次</w:t>
            </w:r>
          </w:p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ind w:firstLine="315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周岁。福建省百人计划人选；教育部“新世纪优秀人才支持计划”入选者；福建省“闽江学者”特聘教授、海外高水平高校或科研院所副教授或相当职务；近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年主持过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项国家级科研项目，且在本学科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SCI-JCR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一区发表学术论文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篇或在本学科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SCI-JCR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二区发表学术论文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所学专业有列入当年度《福建省紧缺急需人才引进指导目录》范围之内的省外、海外引进人才，经学校申报、福建省公务员局批准还可享受省财政引进人才生活津贴（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2000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元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/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月）和住房补助（正高级专业技术职务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18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万元、其他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万元）。</w:t>
            </w:r>
          </w:p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63A17" w:rsidRPr="009D22AB" w:rsidTr="009D22AB">
        <w:trPr>
          <w:trHeight w:val="1200"/>
        </w:trPr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第五层次</w:t>
            </w:r>
          </w:p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具有研究生学历、博士学位且年龄不超过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周岁的博士，或当年出站、年龄不超过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周岁的博士后；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本科、硕士、博士一般应有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个学习阶段是在“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211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工程”、“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985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工程”高校、国家级科研院所或海外高水平高校完成；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3.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理工类人才以第一作者身份发表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JCR-SCI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二区刊物上发表学术论文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篇，或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JCR-SCI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三区论文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篇，或影响因子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分以上论文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篇；人文社科类人才在国内权威期刊上发表学术论文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篇。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（以上条件同时具备）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63A17" w:rsidRPr="009D22AB" w:rsidTr="009D22AB">
        <w:trPr>
          <w:trHeight w:val="1045"/>
        </w:trPr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第六层次</w:t>
            </w:r>
          </w:p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人才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具有研究生学历、博士学位且年龄不超过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35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周岁的博士，或当年出站、年龄不超过</w:t>
            </w: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40</w:t>
            </w:r>
            <w:r w:rsidRPr="009D22AB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周岁的博士后。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63A17" w:rsidRPr="009D22AB" w:rsidRDefault="00A63A17" w:rsidP="009D22A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 w:rsidRPr="009D22AB"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3A17" w:rsidRPr="009D22AB" w:rsidRDefault="00A63A17" w:rsidP="009D22A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A63A17" w:rsidRPr="00EB0C53" w:rsidRDefault="00A63A17" w:rsidP="009D22AB">
      <w:pPr>
        <w:widowControl/>
        <w:snapToGrid w:val="0"/>
        <w:spacing w:line="360" w:lineRule="exact"/>
        <w:jc w:val="left"/>
        <w:rPr>
          <w:rFonts w:ascii="宋体"/>
          <w:color w:val="000000"/>
          <w:sz w:val="24"/>
        </w:rPr>
      </w:pPr>
    </w:p>
    <w:sectPr w:rsidR="00A63A17" w:rsidRPr="00EB0C53" w:rsidSect="00DD71E9">
      <w:headerReference w:type="default" r:id="rId7"/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EF2" w:rsidRDefault="006D3EF2" w:rsidP="00DA6EAC">
      <w:r>
        <w:separator/>
      </w:r>
    </w:p>
  </w:endnote>
  <w:endnote w:type="continuationSeparator" w:id="1">
    <w:p w:rsidR="006D3EF2" w:rsidRDefault="006D3EF2" w:rsidP="00DA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C235EC" w:rsidP="00561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3A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3A17" w:rsidRDefault="00A63A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C235EC" w:rsidP="00561C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63A1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72F4">
      <w:rPr>
        <w:rStyle w:val="a4"/>
        <w:noProof/>
      </w:rPr>
      <w:t>1</w:t>
    </w:r>
    <w:r>
      <w:rPr>
        <w:rStyle w:val="a4"/>
      </w:rPr>
      <w:fldChar w:fldCharType="end"/>
    </w:r>
  </w:p>
  <w:p w:rsidR="00A63A17" w:rsidRDefault="00A63A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EF2" w:rsidRDefault="006D3EF2" w:rsidP="00DA6EAC">
      <w:r>
        <w:separator/>
      </w:r>
    </w:p>
  </w:footnote>
  <w:footnote w:type="continuationSeparator" w:id="1">
    <w:p w:rsidR="006D3EF2" w:rsidRDefault="006D3EF2" w:rsidP="00DA6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17" w:rsidRDefault="00A63A17" w:rsidP="00440A4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64C"/>
    <w:multiLevelType w:val="hybridMultilevel"/>
    <w:tmpl w:val="954894D6"/>
    <w:lvl w:ilvl="0" w:tplc="CE52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BF0A6A"/>
    <w:multiLevelType w:val="hybridMultilevel"/>
    <w:tmpl w:val="8D5A4AF4"/>
    <w:lvl w:ilvl="0" w:tplc="BDE6D28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abstractNum w:abstractNumId="2">
    <w:nsid w:val="466D00BA"/>
    <w:multiLevelType w:val="hybridMultilevel"/>
    <w:tmpl w:val="BCC08496"/>
    <w:lvl w:ilvl="0" w:tplc="2D4AE56A">
      <w:start w:val="1"/>
      <w:numFmt w:val="japaneseCounting"/>
      <w:lvlText w:val="%1、"/>
      <w:lvlJc w:val="left"/>
      <w:pPr>
        <w:tabs>
          <w:tab w:val="num" w:pos="1271"/>
        </w:tabs>
        <w:ind w:left="12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  <w:rPr>
        <w:rFonts w:cs="Times New Roman"/>
      </w:rPr>
    </w:lvl>
  </w:abstractNum>
  <w:abstractNum w:abstractNumId="3">
    <w:nsid w:val="66C03362"/>
    <w:multiLevelType w:val="hybridMultilevel"/>
    <w:tmpl w:val="9342EA0C"/>
    <w:lvl w:ilvl="0" w:tplc="95D486C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51"/>
    <w:rsid w:val="0000057B"/>
    <w:rsid w:val="00002C84"/>
    <w:rsid w:val="0000349B"/>
    <w:rsid w:val="0000423B"/>
    <w:rsid w:val="0000489B"/>
    <w:rsid w:val="000057D1"/>
    <w:rsid w:val="0001164B"/>
    <w:rsid w:val="00011FB0"/>
    <w:rsid w:val="00012CBD"/>
    <w:rsid w:val="00013238"/>
    <w:rsid w:val="000137D7"/>
    <w:rsid w:val="000138F7"/>
    <w:rsid w:val="00015BE6"/>
    <w:rsid w:val="00015E61"/>
    <w:rsid w:val="00016297"/>
    <w:rsid w:val="0001656D"/>
    <w:rsid w:val="00017C33"/>
    <w:rsid w:val="00023B67"/>
    <w:rsid w:val="00024639"/>
    <w:rsid w:val="00025149"/>
    <w:rsid w:val="00025EDA"/>
    <w:rsid w:val="00030EE6"/>
    <w:rsid w:val="00040FA6"/>
    <w:rsid w:val="00041981"/>
    <w:rsid w:val="00041F2C"/>
    <w:rsid w:val="00042391"/>
    <w:rsid w:val="000429D9"/>
    <w:rsid w:val="00044DC9"/>
    <w:rsid w:val="00045E6C"/>
    <w:rsid w:val="000470D9"/>
    <w:rsid w:val="0005187F"/>
    <w:rsid w:val="00054F32"/>
    <w:rsid w:val="0005624E"/>
    <w:rsid w:val="00056A56"/>
    <w:rsid w:val="00056D4B"/>
    <w:rsid w:val="00062413"/>
    <w:rsid w:val="00063D0C"/>
    <w:rsid w:val="0006578F"/>
    <w:rsid w:val="00066C7F"/>
    <w:rsid w:val="00070436"/>
    <w:rsid w:val="00070CBD"/>
    <w:rsid w:val="0007320B"/>
    <w:rsid w:val="00075A4A"/>
    <w:rsid w:val="0007773E"/>
    <w:rsid w:val="00077D3B"/>
    <w:rsid w:val="00082812"/>
    <w:rsid w:val="00084183"/>
    <w:rsid w:val="00086AC8"/>
    <w:rsid w:val="0009217A"/>
    <w:rsid w:val="00092424"/>
    <w:rsid w:val="00092D07"/>
    <w:rsid w:val="000930AD"/>
    <w:rsid w:val="00093DF2"/>
    <w:rsid w:val="000941FC"/>
    <w:rsid w:val="000951D2"/>
    <w:rsid w:val="000966AC"/>
    <w:rsid w:val="000976FA"/>
    <w:rsid w:val="00097766"/>
    <w:rsid w:val="000A2342"/>
    <w:rsid w:val="000A2ED6"/>
    <w:rsid w:val="000A47CC"/>
    <w:rsid w:val="000A5441"/>
    <w:rsid w:val="000A78DC"/>
    <w:rsid w:val="000B4F8C"/>
    <w:rsid w:val="000B7433"/>
    <w:rsid w:val="000C0AF9"/>
    <w:rsid w:val="000C1548"/>
    <w:rsid w:val="000C2A41"/>
    <w:rsid w:val="000C2B92"/>
    <w:rsid w:val="000C34EC"/>
    <w:rsid w:val="000C44F4"/>
    <w:rsid w:val="000C7B21"/>
    <w:rsid w:val="000C7F67"/>
    <w:rsid w:val="000D2316"/>
    <w:rsid w:val="000D233C"/>
    <w:rsid w:val="000D2AE1"/>
    <w:rsid w:val="000D4460"/>
    <w:rsid w:val="000D495C"/>
    <w:rsid w:val="000D4FF1"/>
    <w:rsid w:val="000D71DD"/>
    <w:rsid w:val="000D7471"/>
    <w:rsid w:val="000E0840"/>
    <w:rsid w:val="000E0B3F"/>
    <w:rsid w:val="000E20AC"/>
    <w:rsid w:val="000E21B4"/>
    <w:rsid w:val="000E3DAF"/>
    <w:rsid w:val="000E4B9A"/>
    <w:rsid w:val="000F0C79"/>
    <w:rsid w:val="00103FD6"/>
    <w:rsid w:val="00104752"/>
    <w:rsid w:val="00104849"/>
    <w:rsid w:val="0010563A"/>
    <w:rsid w:val="00107DEC"/>
    <w:rsid w:val="00111CBA"/>
    <w:rsid w:val="001150A5"/>
    <w:rsid w:val="00116EA0"/>
    <w:rsid w:val="00125D80"/>
    <w:rsid w:val="00127D2E"/>
    <w:rsid w:val="00130845"/>
    <w:rsid w:val="00130A5F"/>
    <w:rsid w:val="00135F4F"/>
    <w:rsid w:val="00142286"/>
    <w:rsid w:val="0014312F"/>
    <w:rsid w:val="001515A0"/>
    <w:rsid w:val="0016482A"/>
    <w:rsid w:val="00164A91"/>
    <w:rsid w:val="0016559A"/>
    <w:rsid w:val="00166E3B"/>
    <w:rsid w:val="00167601"/>
    <w:rsid w:val="0016778D"/>
    <w:rsid w:val="00174028"/>
    <w:rsid w:val="00176497"/>
    <w:rsid w:val="00177510"/>
    <w:rsid w:val="00180905"/>
    <w:rsid w:val="00181DEA"/>
    <w:rsid w:val="001820BB"/>
    <w:rsid w:val="00182684"/>
    <w:rsid w:val="0018652B"/>
    <w:rsid w:val="0019085A"/>
    <w:rsid w:val="00191DE7"/>
    <w:rsid w:val="00192B31"/>
    <w:rsid w:val="001951D3"/>
    <w:rsid w:val="0019700F"/>
    <w:rsid w:val="00197762"/>
    <w:rsid w:val="001A1588"/>
    <w:rsid w:val="001A5091"/>
    <w:rsid w:val="001B0CAD"/>
    <w:rsid w:val="001B3DE4"/>
    <w:rsid w:val="001B65EC"/>
    <w:rsid w:val="001C1278"/>
    <w:rsid w:val="001C4919"/>
    <w:rsid w:val="001C600A"/>
    <w:rsid w:val="001C676E"/>
    <w:rsid w:val="001C68C6"/>
    <w:rsid w:val="001D04CF"/>
    <w:rsid w:val="001D0CF1"/>
    <w:rsid w:val="001D36DA"/>
    <w:rsid w:val="001D3A75"/>
    <w:rsid w:val="001D6A4D"/>
    <w:rsid w:val="001D7A39"/>
    <w:rsid w:val="001E1077"/>
    <w:rsid w:val="001E1C8C"/>
    <w:rsid w:val="001E244F"/>
    <w:rsid w:val="001E4851"/>
    <w:rsid w:val="001E4987"/>
    <w:rsid w:val="001E5636"/>
    <w:rsid w:val="001E6DD2"/>
    <w:rsid w:val="001F7453"/>
    <w:rsid w:val="002005DF"/>
    <w:rsid w:val="00201E1E"/>
    <w:rsid w:val="0020504C"/>
    <w:rsid w:val="002050DC"/>
    <w:rsid w:val="0020603B"/>
    <w:rsid w:val="00207525"/>
    <w:rsid w:val="00211524"/>
    <w:rsid w:val="00211BCC"/>
    <w:rsid w:val="002130D7"/>
    <w:rsid w:val="002138DE"/>
    <w:rsid w:val="00213B6D"/>
    <w:rsid w:val="00214A13"/>
    <w:rsid w:val="002165C0"/>
    <w:rsid w:val="00217106"/>
    <w:rsid w:val="002172F4"/>
    <w:rsid w:val="00217B72"/>
    <w:rsid w:val="0022052C"/>
    <w:rsid w:val="00220716"/>
    <w:rsid w:val="00221448"/>
    <w:rsid w:val="002216C5"/>
    <w:rsid w:val="002216ED"/>
    <w:rsid w:val="002222C0"/>
    <w:rsid w:val="00222C9E"/>
    <w:rsid w:val="00224E9E"/>
    <w:rsid w:val="00227B1E"/>
    <w:rsid w:val="00227F86"/>
    <w:rsid w:val="002308A0"/>
    <w:rsid w:val="00231565"/>
    <w:rsid w:val="002343E9"/>
    <w:rsid w:val="0023507D"/>
    <w:rsid w:val="0024209A"/>
    <w:rsid w:val="00242EC3"/>
    <w:rsid w:val="00243639"/>
    <w:rsid w:val="00245384"/>
    <w:rsid w:val="002468EF"/>
    <w:rsid w:val="00246BA6"/>
    <w:rsid w:val="00247283"/>
    <w:rsid w:val="00251C55"/>
    <w:rsid w:val="00253083"/>
    <w:rsid w:val="00253172"/>
    <w:rsid w:val="002572DB"/>
    <w:rsid w:val="00257E70"/>
    <w:rsid w:val="002607DC"/>
    <w:rsid w:val="0026347B"/>
    <w:rsid w:val="00264398"/>
    <w:rsid w:val="0026518C"/>
    <w:rsid w:val="002668C0"/>
    <w:rsid w:val="00266E57"/>
    <w:rsid w:val="00270843"/>
    <w:rsid w:val="00271CB5"/>
    <w:rsid w:val="00272E0D"/>
    <w:rsid w:val="0027376A"/>
    <w:rsid w:val="002759D6"/>
    <w:rsid w:val="002812A3"/>
    <w:rsid w:val="00283BFA"/>
    <w:rsid w:val="00283E22"/>
    <w:rsid w:val="00284212"/>
    <w:rsid w:val="00290369"/>
    <w:rsid w:val="00290F3F"/>
    <w:rsid w:val="00291DA4"/>
    <w:rsid w:val="00291EDA"/>
    <w:rsid w:val="002943B0"/>
    <w:rsid w:val="00297941"/>
    <w:rsid w:val="002A2CB9"/>
    <w:rsid w:val="002A51D9"/>
    <w:rsid w:val="002A55E5"/>
    <w:rsid w:val="002B1173"/>
    <w:rsid w:val="002B40B8"/>
    <w:rsid w:val="002B649D"/>
    <w:rsid w:val="002C42A5"/>
    <w:rsid w:val="002D0631"/>
    <w:rsid w:val="002D1988"/>
    <w:rsid w:val="002D4E97"/>
    <w:rsid w:val="002D54CA"/>
    <w:rsid w:val="002E01BF"/>
    <w:rsid w:val="002E1086"/>
    <w:rsid w:val="002E11ED"/>
    <w:rsid w:val="002E1CAA"/>
    <w:rsid w:val="002E2EDD"/>
    <w:rsid w:val="002E384C"/>
    <w:rsid w:val="002E39D6"/>
    <w:rsid w:val="002E541F"/>
    <w:rsid w:val="002E75D1"/>
    <w:rsid w:val="002F5C46"/>
    <w:rsid w:val="002F5D0C"/>
    <w:rsid w:val="00300D01"/>
    <w:rsid w:val="0030390A"/>
    <w:rsid w:val="003045CD"/>
    <w:rsid w:val="003051A2"/>
    <w:rsid w:val="00305584"/>
    <w:rsid w:val="00306760"/>
    <w:rsid w:val="00311F78"/>
    <w:rsid w:val="00312513"/>
    <w:rsid w:val="00312C02"/>
    <w:rsid w:val="003133BD"/>
    <w:rsid w:val="00315761"/>
    <w:rsid w:val="003164DD"/>
    <w:rsid w:val="0031712D"/>
    <w:rsid w:val="00322B69"/>
    <w:rsid w:val="003241CF"/>
    <w:rsid w:val="00325399"/>
    <w:rsid w:val="0033110A"/>
    <w:rsid w:val="003316A5"/>
    <w:rsid w:val="00333314"/>
    <w:rsid w:val="00333D86"/>
    <w:rsid w:val="00335A0C"/>
    <w:rsid w:val="00335A2C"/>
    <w:rsid w:val="0033671D"/>
    <w:rsid w:val="00336BB0"/>
    <w:rsid w:val="003418D4"/>
    <w:rsid w:val="003446AD"/>
    <w:rsid w:val="00347852"/>
    <w:rsid w:val="00350B92"/>
    <w:rsid w:val="00351026"/>
    <w:rsid w:val="00352A3E"/>
    <w:rsid w:val="00356CF8"/>
    <w:rsid w:val="00357082"/>
    <w:rsid w:val="00357648"/>
    <w:rsid w:val="003578EA"/>
    <w:rsid w:val="0036142F"/>
    <w:rsid w:val="00361CD6"/>
    <w:rsid w:val="0036317C"/>
    <w:rsid w:val="00363BAE"/>
    <w:rsid w:val="0036436F"/>
    <w:rsid w:val="00365308"/>
    <w:rsid w:val="0036757E"/>
    <w:rsid w:val="00367D90"/>
    <w:rsid w:val="00367F4D"/>
    <w:rsid w:val="003707DF"/>
    <w:rsid w:val="00370EE4"/>
    <w:rsid w:val="0037120F"/>
    <w:rsid w:val="00371984"/>
    <w:rsid w:val="00372DC7"/>
    <w:rsid w:val="00372EE6"/>
    <w:rsid w:val="00373191"/>
    <w:rsid w:val="003767DE"/>
    <w:rsid w:val="00376E08"/>
    <w:rsid w:val="0037753B"/>
    <w:rsid w:val="0038002F"/>
    <w:rsid w:val="003814D1"/>
    <w:rsid w:val="00382AA2"/>
    <w:rsid w:val="003843C3"/>
    <w:rsid w:val="00385A39"/>
    <w:rsid w:val="0038771C"/>
    <w:rsid w:val="00393AA4"/>
    <w:rsid w:val="00394461"/>
    <w:rsid w:val="0039566E"/>
    <w:rsid w:val="00396A64"/>
    <w:rsid w:val="003A077E"/>
    <w:rsid w:val="003A24E3"/>
    <w:rsid w:val="003A2707"/>
    <w:rsid w:val="003A33DF"/>
    <w:rsid w:val="003A5DF0"/>
    <w:rsid w:val="003A5F62"/>
    <w:rsid w:val="003B18BD"/>
    <w:rsid w:val="003B3028"/>
    <w:rsid w:val="003B4142"/>
    <w:rsid w:val="003B5AE6"/>
    <w:rsid w:val="003B619C"/>
    <w:rsid w:val="003C0BB0"/>
    <w:rsid w:val="003C1A06"/>
    <w:rsid w:val="003C27AE"/>
    <w:rsid w:val="003C2FAA"/>
    <w:rsid w:val="003C3523"/>
    <w:rsid w:val="003D03D4"/>
    <w:rsid w:val="003D1B77"/>
    <w:rsid w:val="003D1F5E"/>
    <w:rsid w:val="003E1780"/>
    <w:rsid w:val="003E1C04"/>
    <w:rsid w:val="003E3F75"/>
    <w:rsid w:val="003E446E"/>
    <w:rsid w:val="003E4835"/>
    <w:rsid w:val="003E5CDC"/>
    <w:rsid w:val="003E6183"/>
    <w:rsid w:val="003E76AD"/>
    <w:rsid w:val="003F42CA"/>
    <w:rsid w:val="003F4AC0"/>
    <w:rsid w:val="003F5783"/>
    <w:rsid w:val="003F64CB"/>
    <w:rsid w:val="003F7756"/>
    <w:rsid w:val="004011E9"/>
    <w:rsid w:val="004025B0"/>
    <w:rsid w:val="00402AFF"/>
    <w:rsid w:val="0040511B"/>
    <w:rsid w:val="0040535F"/>
    <w:rsid w:val="004066AC"/>
    <w:rsid w:val="00407C0E"/>
    <w:rsid w:val="00407DC3"/>
    <w:rsid w:val="00412836"/>
    <w:rsid w:val="00414C7A"/>
    <w:rsid w:val="004154DF"/>
    <w:rsid w:val="00416D6E"/>
    <w:rsid w:val="00424F46"/>
    <w:rsid w:val="004258C9"/>
    <w:rsid w:val="00425AA5"/>
    <w:rsid w:val="0042631A"/>
    <w:rsid w:val="0042796B"/>
    <w:rsid w:val="004317E6"/>
    <w:rsid w:val="00431B1E"/>
    <w:rsid w:val="004322CA"/>
    <w:rsid w:val="0043356D"/>
    <w:rsid w:val="00434859"/>
    <w:rsid w:val="004368D9"/>
    <w:rsid w:val="00436A81"/>
    <w:rsid w:val="00437669"/>
    <w:rsid w:val="00440A48"/>
    <w:rsid w:val="00440FC2"/>
    <w:rsid w:val="00443AED"/>
    <w:rsid w:val="0044478B"/>
    <w:rsid w:val="00450C67"/>
    <w:rsid w:val="00451213"/>
    <w:rsid w:val="004512AB"/>
    <w:rsid w:val="0045216D"/>
    <w:rsid w:val="00452894"/>
    <w:rsid w:val="004528C0"/>
    <w:rsid w:val="00453EFA"/>
    <w:rsid w:val="00455EF1"/>
    <w:rsid w:val="00456264"/>
    <w:rsid w:val="00457A75"/>
    <w:rsid w:val="00462512"/>
    <w:rsid w:val="004629A8"/>
    <w:rsid w:val="004640EE"/>
    <w:rsid w:val="00465B37"/>
    <w:rsid w:val="004664A9"/>
    <w:rsid w:val="00470295"/>
    <w:rsid w:val="00470331"/>
    <w:rsid w:val="00475046"/>
    <w:rsid w:val="00477249"/>
    <w:rsid w:val="004812B5"/>
    <w:rsid w:val="00481B72"/>
    <w:rsid w:val="004821BB"/>
    <w:rsid w:val="00482E8C"/>
    <w:rsid w:val="00484F03"/>
    <w:rsid w:val="00486C08"/>
    <w:rsid w:val="0049083C"/>
    <w:rsid w:val="00492D94"/>
    <w:rsid w:val="0049570A"/>
    <w:rsid w:val="004A1810"/>
    <w:rsid w:val="004A1BC5"/>
    <w:rsid w:val="004A3B74"/>
    <w:rsid w:val="004A492A"/>
    <w:rsid w:val="004A4E08"/>
    <w:rsid w:val="004A6B61"/>
    <w:rsid w:val="004B1BA0"/>
    <w:rsid w:val="004B1FDB"/>
    <w:rsid w:val="004C0194"/>
    <w:rsid w:val="004C04F4"/>
    <w:rsid w:val="004C175F"/>
    <w:rsid w:val="004C217E"/>
    <w:rsid w:val="004C45B0"/>
    <w:rsid w:val="004D0356"/>
    <w:rsid w:val="004D4AC4"/>
    <w:rsid w:val="004D6A28"/>
    <w:rsid w:val="004D6AC2"/>
    <w:rsid w:val="004E04F1"/>
    <w:rsid w:val="004E4E58"/>
    <w:rsid w:val="004E6362"/>
    <w:rsid w:val="004E65DE"/>
    <w:rsid w:val="004E7104"/>
    <w:rsid w:val="004F14FC"/>
    <w:rsid w:val="004F20F7"/>
    <w:rsid w:val="004F4EE8"/>
    <w:rsid w:val="004F550A"/>
    <w:rsid w:val="004F56B8"/>
    <w:rsid w:val="004F5728"/>
    <w:rsid w:val="004F6705"/>
    <w:rsid w:val="0050003B"/>
    <w:rsid w:val="005060C6"/>
    <w:rsid w:val="005243FE"/>
    <w:rsid w:val="0052467D"/>
    <w:rsid w:val="005278EB"/>
    <w:rsid w:val="00534138"/>
    <w:rsid w:val="00535BCD"/>
    <w:rsid w:val="00537FA0"/>
    <w:rsid w:val="00540A87"/>
    <w:rsid w:val="00541351"/>
    <w:rsid w:val="00541363"/>
    <w:rsid w:val="00542347"/>
    <w:rsid w:val="00542B91"/>
    <w:rsid w:val="00551798"/>
    <w:rsid w:val="00552D09"/>
    <w:rsid w:val="00556AD7"/>
    <w:rsid w:val="00561C15"/>
    <w:rsid w:val="005666C8"/>
    <w:rsid w:val="0057135C"/>
    <w:rsid w:val="00571630"/>
    <w:rsid w:val="00572164"/>
    <w:rsid w:val="00575129"/>
    <w:rsid w:val="00576C1E"/>
    <w:rsid w:val="00580ED1"/>
    <w:rsid w:val="00581D67"/>
    <w:rsid w:val="00582CCE"/>
    <w:rsid w:val="00582D29"/>
    <w:rsid w:val="00583BDC"/>
    <w:rsid w:val="005842BA"/>
    <w:rsid w:val="00592536"/>
    <w:rsid w:val="00596586"/>
    <w:rsid w:val="00596836"/>
    <w:rsid w:val="005A0DDB"/>
    <w:rsid w:val="005A1896"/>
    <w:rsid w:val="005A29F6"/>
    <w:rsid w:val="005A33DA"/>
    <w:rsid w:val="005A3A82"/>
    <w:rsid w:val="005A3D80"/>
    <w:rsid w:val="005A4BC2"/>
    <w:rsid w:val="005A7030"/>
    <w:rsid w:val="005B1386"/>
    <w:rsid w:val="005B1C1C"/>
    <w:rsid w:val="005B2174"/>
    <w:rsid w:val="005B300E"/>
    <w:rsid w:val="005B3B01"/>
    <w:rsid w:val="005B41E2"/>
    <w:rsid w:val="005B5D4A"/>
    <w:rsid w:val="005B736C"/>
    <w:rsid w:val="005C09EB"/>
    <w:rsid w:val="005C1339"/>
    <w:rsid w:val="005C3781"/>
    <w:rsid w:val="005C5963"/>
    <w:rsid w:val="005D1357"/>
    <w:rsid w:val="005D1905"/>
    <w:rsid w:val="005D29C0"/>
    <w:rsid w:val="005D3124"/>
    <w:rsid w:val="005D4015"/>
    <w:rsid w:val="005D4063"/>
    <w:rsid w:val="005D4CC0"/>
    <w:rsid w:val="005D6BBD"/>
    <w:rsid w:val="005D7BE8"/>
    <w:rsid w:val="005E095D"/>
    <w:rsid w:val="005E21FF"/>
    <w:rsid w:val="005E2F1E"/>
    <w:rsid w:val="005E39CB"/>
    <w:rsid w:val="005E5306"/>
    <w:rsid w:val="005E5469"/>
    <w:rsid w:val="005E5CE2"/>
    <w:rsid w:val="005E672A"/>
    <w:rsid w:val="005E6AC8"/>
    <w:rsid w:val="005F3B84"/>
    <w:rsid w:val="005F6013"/>
    <w:rsid w:val="005F6383"/>
    <w:rsid w:val="006000FE"/>
    <w:rsid w:val="00600BB7"/>
    <w:rsid w:val="00606182"/>
    <w:rsid w:val="00607A59"/>
    <w:rsid w:val="006102E3"/>
    <w:rsid w:val="00612417"/>
    <w:rsid w:val="006143BC"/>
    <w:rsid w:val="00616FA8"/>
    <w:rsid w:val="00617256"/>
    <w:rsid w:val="006179E9"/>
    <w:rsid w:val="006205E9"/>
    <w:rsid w:val="006227B3"/>
    <w:rsid w:val="00630FE5"/>
    <w:rsid w:val="00631CDB"/>
    <w:rsid w:val="00633B67"/>
    <w:rsid w:val="00635CE7"/>
    <w:rsid w:val="00637D49"/>
    <w:rsid w:val="00643903"/>
    <w:rsid w:val="00644290"/>
    <w:rsid w:val="00647F2A"/>
    <w:rsid w:val="00652747"/>
    <w:rsid w:val="00655382"/>
    <w:rsid w:val="0065611D"/>
    <w:rsid w:val="00656E15"/>
    <w:rsid w:val="00661AFB"/>
    <w:rsid w:val="00662048"/>
    <w:rsid w:val="00663653"/>
    <w:rsid w:val="00664208"/>
    <w:rsid w:val="00664DAD"/>
    <w:rsid w:val="00664E28"/>
    <w:rsid w:val="006667D3"/>
    <w:rsid w:val="0066688A"/>
    <w:rsid w:val="006669E9"/>
    <w:rsid w:val="00666B97"/>
    <w:rsid w:val="00671B87"/>
    <w:rsid w:val="00671C75"/>
    <w:rsid w:val="00673C94"/>
    <w:rsid w:val="006814B2"/>
    <w:rsid w:val="00683545"/>
    <w:rsid w:val="00684382"/>
    <w:rsid w:val="00684789"/>
    <w:rsid w:val="0068545F"/>
    <w:rsid w:val="00685D5F"/>
    <w:rsid w:val="00691418"/>
    <w:rsid w:val="00692FDE"/>
    <w:rsid w:val="006934B8"/>
    <w:rsid w:val="00696D30"/>
    <w:rsid w:val="00696E32"/>
    <w:rsid w:val="006A05D7"/>
    <w:rsid w:val="006A3B6C"/>
    <w:rsid w:val="006A3C23"/>
    <w:rsid w:val="006A3D73"/>
    <w:rsid w:val="006A4363"/>
    <w:rsid w:val="006A4F51"/>
    <w:rsid w:val="006A5C37"/>
    <w:rsid w:val="006A6E2F"/>
    <w:rsid w:val="006B035C"/>
    <w:rsid w:val="006B18BE"/>
    <w:rsid w:val="006B2DE5"/>
    <w:rsid w:val="006B3641"/>
    <w:rsid w:val="006B3CC9"/>
    <w:rsid w:val="006B6216"/>
    <w:rsid w:val="006B672C"/>
    <w:rsid w:val="006B73BE"/>
    <w:rsid w:val="006B7B03"/>
    <w:rsid w:val="006C17BC"/>
    <w:rsid w:val="006C320D"/>
    <w:rsid w:val="006C34BA"/>
    <w:rsid w:val="006C76BF"/>
    <w:rsid w:val="006D1962"/>
    <w:rsid w:val="006D1CCF"/>
    <w:rsid w:val="006D3EF2"/>
    <w:rsid w:val="006D4AEE"/>
    <w:rsid w:val="006D6389"/>
    <w:rsid w:val="006D6430"/>
    <w:rsid w:val="006D656C"/>
    <w:rsid w:val="006E0AC3"/>
    <w:rsid w:val="006E1B84"/>
    <w:rsid w:val="006E240D"/>
    <w:rsid w:val="006E67EF"/>
    <w:rsid w:val="006E72CD"/>
    <w:rsid w:val="006E7538"/>
    <w:rsid w:val="006F1D04"/>
    <w:rsid w:val="006F681E"/>
    <w:rsid w:val="0070037F"/>
    <w:rsid w:val="007012C6"/>
    <w:rsid w:val="00705BA6"/>
    <w:rsid w:val="007064FD"/>
    <w:rsid w:val="00706BE7"/>
    <w:rsid w:val="00707701"/>
    <w:rsid w:val="00707DBF"/>
    <w:rsid w:val="00711307"/>
    <w:rsid w:val="00711F57"/>
    <w:rsid w:val="007132C1"/>
    <w:rsid w:val="00714B0A"/>
    <w:rsid w:val="007172AB"/>
    <w:rsid w:val="00720A3F"/>
    <w:rsid w:val="00720E2D"/>
    <w:rsid w:val="007223BB"/>
    <w:rsid w:val="00723335"/>
    <w:rsid w:val="00723501"/>
    <w:rsid w:val="00724930"/>
    <w:rsid w:val="00727DEC"/>
    <w:rsid w:val="0073412E"/>
    <w:rsid w:val="007374BE"/>
    <w:rsid w:val="007400B4"/>
    <w:rsid w:val="0074125F"/>
    <w:rsid w:val="007431C0"/>
    <w:rsid w:val="00745C3A"/>
    <w:rsid w:val="00751C88"/>
    <w:rsid w:val="00752FA4"/>
    <w:rsid w:val="0075379E"/>
    <w:rsid w:val="00753D22"/>
    <w:rsid w:val="00754D68"/>
    <w:rsid w:val="0075594C"/>
    <w:rsid w:val="00761147"/>
    <w:rsid w:val="00762ACD"/>
    <w:rsid w:val="00763170"/>
    <w:rsid w:val="00763B3D"/>
    <w:rsid w:val="0076420A"/>
    <w:rsid w:val="00764744"/>
    <w:rsid w:val="007665B1"/>
    <w:rsid w:val="007668F7"/>
    <w:rsid w:val="00781FCA"/>
    <w:rsid w:val="00783DD2"/>
    <w:rsid w:val="00792E64"/>
    <w:rsid w:val="00794BB5"/>
    <w:rsid w:val="007959B7"/>
    <w:rsid w:val="0079760B"/>
    <w:rsid w:val="007A1897"/>
    <w:rsid w:val="007A3FE5"/>
    <w:rsid w:val="007A50FD"/>
    <w:rsid w:val="007A5ACA"/>
    <w:rsid w:val="007A6FD7"/>
    <w:rsid w:val="007A7949"/>
    <w:rsid w:val="007B021C"/>
    <w:rsid w:val="007B09DA"/>
    <w:rsid w:val="007B1152"/>
    <w:rsid w:val="007B1705"/>
    <w:rsid w:val="007B25ED"/>
    <w:rsid w:val="007B3D53"/>
    <w:rsid w:val="007B5ECF"/>
    <w:rsid w:val="007B60BA"/>
    <w:rsid w:val="007B6792"/>
    <w:rsid w:val="007B6E4A"/>
    <w:rsid w:val="007C06EB"/>
    <w:rsid w:val="007C12B5"/>
    <w:rsid w:val="007C1F97"/>
    <w:rsid w:val="007C7419"/>
    <w:rsid w:val="007D0F86"/>
    <w:rsid w:val="007D4784"/>
    <w:rsid w:val="007D4C83"/>
    <w:rsid w:val="007D580F"/>
    <w:rsid w:val="007D5DD4"/>
    <w:rsid w:val="007D7F34"/>
    <w:rsid w:val="007E01EF"/>
    <w:rsid w:val="007E3EA7"/>
    <w:rsid w:val="007F1BD4"/>
    <w:rsid w:val="007F2542"/>
    <w:rsid w:val="007F307B"/>
    <w:rsid w:val="007F4266"/>
    <w:rsid w:val="007F5D58"/>
    <w:rsid w:val="007F70A5"/>
    <w:rsid w:val="00801572"/>
    <w:rsid w:val="008015C2"/>
    <w:rsid w:val="00802F47"/>
    <w:rsid w:val="0080381D"/>
    <w:rsid w:val="00803985"/>
    <w:rsid w:val="00805073"/>
    <w:rsid w:val="00811964"/>
    <w:rsid w:val="00812503"/>
    <w:rsid w:val="00814679"/>
    <w:rsid w:val="00815000"/>
    <w:rsid w:val="00816C75"/>
    <w:rsid w:val="00816C93"/>
    <w:rsid w:val="0081795F"/>
    <w:rsid w:val="00820457"/>
    <w:rsid w:val="008225A6"/>
    <w:rsid w:val="00822DBE"/>
    <w:rsid w:val="008249E3"/>
    <w:rsid w:val="008251F7"/>
    <w:rsid w:val="00826E9B"/>
    <w:rsid w:val="008270A7"/>
    <w:rsid w:val="00827767"/>
    <w:rsid w:val="00827C97"/>
    <w:rsid w:val="0083060A"/>
    <w:rsid w:val="00832D8E"/>
    <w:rsid w:val="00833134"/>
    <w:rsid w:val="00840892"/>
    <w:rsid w:val="00840CAB"/>
    <w:rsid w:val="00840F7B"/>
    <w:rsid w:val="00841703"/>
    <w:rsid w:val="00842D5A"/>
    <w:rsid w:val="0084320E"/>
    <w:rsid w:val="008432F8"/>
    <w:rsid w:val="0084419D"/>
    <w:rsid w:val="008455DE"/>
    <w:rsid w:val="0084586B"/>
    <w:rsid w:val="00851D36"/>
    <w:rsid w:val="00852206"/>
    <w:rsid w:val="008534D8"/>
    <w:rsid w:val="0085470B"/>
    <w:rsid w:val="008568EA"/>
    <w:rsid w:val="0085693C"/>
    <w:rsid w:val="00857650"/>
    <w:rsid w:val="008600A8"/>
    <w:rsid w:val="008600BF"/>
    <w:rsid w:val="00860915"/>
    <w:rsid w:val="00861BD4"/>
    <w:rsid w:val="00862650"/>
    <w:rsid w:val="00866A3D"/>
    <w:rsid w:val="00866A61"/>
    <w:rsid w:val="00866B7F"/>
    <w:rsid w:val="00872304"/>
    <w:rsid w:val="008741F4"/>
    <w:rsid w:val="00877370"/>
    <w:rsid w:val="00882B61"/>
    <w:rsid w:val="00882ED1"/>
    <w:rsid w:val="00884072"/>
    <w:rsid w:val="0088553C"/>
    <w:rsid w:val="00885A0C"/>
    <w:rsid w:val="00886095"/>
    <w:rsid w:val="00886AB0"/>
    <w:rsid w:val="00887043"/>
    <w:rsid w:val="008900FC"/>
    <w:rsid w:val="008935BD"/>
    <w:rsid w:val="0089365F"/>
    <w:rsid w:val="00894469"/>
    <w:rsid w:val="00894802"/>
    <w:rsid w:val="00894C9E"/>
    <w:rsid w:val="00896F04"/>
    <w:rsid w:val="008A09DB"/>
    <w:rsid w:val="008A3FF1"/>
    <w:rsid w:val="008A44D7"/>
    <w:rsid w:val="008A7C8E"/>
    <w:rsid w:val="008B062E"/>
    <w:rsid w:val="008B5B34"/>
    <w:rsid w:val="008B61FB"/>
    <w:rsid w:val="008C0D77"/>
    <w:rsid w:val="008C1B14"/>
    <w:rsid w:val="008C1F9A"/>
    <w:rsid w:val="008C4B11"/>
    <w:rsid w:val="008D0329"/>
    <w:rsid w:val="008D0398"/>
    <w:rsid w:val="008D24D7"/>
    <w:rsid w:val="008D3053"/>
    <w:rsid w:val="008D5DB9"/>
    <w:rsid w:val="008E0439"/>
    <w:rsid w:val="008E1592"/>
    <w:rsid w:val="008E2FD7"/>
    <w:rsid w:val="008E42E6"/>
    <w:rsid w:val="008E75F1"/>
    <w:rsid w:val="008E78DE"/>
    <w:rsid w:val="008F0C69"/>
    <w:rsid w:val="008F1400"/>
    <w:rsid w:val="008F1FD8"/>
    <w:rsid w:val="008F2FBC"/>
    <w:rsid w:val="009034BC"/>
    <w:rsid w:val="009047DA"/>
    <w:rsid w:val="0090552B"/>
    <w:rsid w:val="00906E65"/>
    <w:rsid w:val="00906EA8"/>
    <w:rsid w:val="00907204"/>
    <w:rsid w:val="00907B06"/>
    <w:rsid w:val="00911885"/>
    <w:rsid w:val="0091443F"/>
    <w:rsid w:val="00917E29"/>
    <w:rsid w:val="009214A3"/>
    <w:rsid w:val="00922F43"/>
    <w:rsid w:val="009243A8"/>
    <w:rsid w:val="00925BB9"/>
    <w:rsid w:val="00927FA9"/>
    <w:rsid w:val="00930522"/>
    <w:rsid w:val="00931759"/>
    <w:rsid w:val="0093282F"/>
    <w:rsid w:val="009346EA"/>
    <w:rsid w:val="00934F60"/>
    <w:rsid w:val="00936A95"/>
    <w:rsid w:val="00940086"/>
    <w:rsid w:val="00941024"/>
    <w:rsid w:val="009412D7"/>
    <w:rsid w:val="009425CA"/>
    <w:rsid w:val="0094521A"/>
    <w:rsid w:val="009460CD"/>
    <w:rsid w:val="00947C72"/>
    <w:rsid w:val="00951916"/>
    <w:rsid w:val="00952390"/>
    <w:rsid w:val="00953197"/>
    <w:rsid w:val="00955EC2"/>
    <w:rsid w:val="009565B2"/>
    <w:rsid w:val="0096090E"/>
    <w:rsid w:val="00960AA7"/>
    <w:rsid w:val="009611F8"/>
    <w:rsid w:val="009618A6"/>
    <w:rsid w:val="00961CA1"/>
    <w:rsid w:val="009623E6"/>
    <w:rsid w:val="00966C4C"/>
    <w:rsid w:val="0096760C"/>
    <w:rsid w:val="0097296C"/>
    <w:rsid w:val="00974B03"/>
    <w:rsid w:val="00975876"/>
    <w:rsid w:val="00975BC4"/>
    <w:rsid w:val="0097699B"/>
    <w:rsid w:val="00980D4B"/>
    <w:rsid w:val="0098105F"/>
    <w:rsid w:val="00981991"/>
    <w:rsid w:val="00982506"/>
    <w:rsid w:val="00983212"/>
    <w:rsid w:val="00984369"/>
    <w:rsid w:val="009849D1"/>
    <w:rsid w:val="00985815"/>
    <w:rsid w:val="009872A6"/>
    <w:rsid w:val="00990502"/>
    <w:rsid w:val="0099094E"/>
    <w:rsid w:val="00991B0F"/>
    <w:rsid w:val="00993714"/>
    <w:rsid w:val="00995202"/>
    <w:rsid w:val="00996155"/>
    <w:rsid w:val="00996B22"/>
    <w:rsid w:val="009A0515"/>
    <w:rsid w:val="009A0E8F"/>
    <w:rsid w:val="009A4AFC"/>
    <w:rsid w:val="009A62FA"/>
    <w:rsid w:val="009A6452"/>
    <w:rsid w:val="009A6934"/>
    <w:rsid w:val="009A74DA"/>
    <w:rsid w:val="009A7DF2"/>
    <w:rsid w:val="009B0834"/>
    <w:rsid w:val="009B0E0E"/>
    <w:rsid w:val="009B157D"/>
    <w:rsid w:val="009B1B42"/>
    <w:rsid w:val="009B2244"/>
    <w:rsid w:val="009B2BF6"/>
    <w:rsid w:val="009B6570"/>
    <w:rsid w:val="009B75A8"/>
    <w:rsid w:val="009C257C"/>
    <w:rsid w:val="009C28CA"/>
    <w:rsid w:val="009D0778"/>
    <w:rsid w:val="009D16E2"/>
    <w:rsid w:val="009D1D15"/>
    <w:rsid w:val="009D22AB"/>
    <w:rsid w:val="009D3169"/>
    <w:rsid w:val="009D35A5"/>
    <w:rsid w:val="009D66FE"/>
    <w:rsid w:val="009D7246"/>
    <w:rsid w:val="009D72DB"/>
    <w:rsid w:val="009D76D5"/>
    <w:rsid w:val="009E052D"/>
    <w:rsid w:val="009E05FE"/>
    <w:rsid w:val="009E1B58"/>
    <w:rsid w:val="009E2315"/>
    <w:rsid w:val="009E3287"/>
    <w:rsid w:val="009E7BB5"/>
    <w:rsid w:val="009F0EC8"/>
    <w:rsid w:val="009F3A27"/>
    <w:rsid w:val="009F3AD3"/>
    <w:rsid w:val="009F65A4"/>
    <w:rsid w:val="00A026FF"/>
    <w:rsid w:val="00A043F8"/>
    <w:rsid w:val="00A0483A"/>
    <w:rsid w:val="00A0484B"/>
    <w:rsid w:val="00A05131"/>
    <w:rsid w:val="00A06308"/>
    <w:rsid w:val="00A06ECA"/>
    <w:rsid w:val="00A10D7C"/>
    <w:rsid w:val="00A13E1B"/>
    <w:rsid w:val="00A16013"/>
    <w:rsid w:val="00A17EB2"/>
    <w:rsid w:val="00A20F02"/>
    <w:rsid w:val="00A22BCE"/>
    <w:rsid w:val="00A2349A"/>
    <w:rsid w:val="00A32C83"/>
    <w:rsid w:val="00A340FF"/>
    <w:rsid w:val="00A35D6E"/>
    <w:rsid w:val="00A40D89"/>
    <w:rsid w:val="00A40FAC"/>
    <w:rsid w:val="00A416F2"/>
    <w:rsid w:val="00A46C3B"/>
    <w:rsid w:val="00A50D28"/>
    <w:rsid w:val="00A50D2B"/>
    <w:rsid w:val="00A51E51"/>
    <w:rsid w:val="00A56402"/>
    <w:rsid w:val="00A56E52"/>
    <w:rsid w:val="00A57A4A"/>
    <w:rsid w:val="00A57BB7"/>
    <w:rsid w:val="00A57D7C"/>
    <w:rsid w:val="00A6076F"/>
    <w:rsid w:val="00A63A17"/>
    <w:rsid w:val="00A6763B"/>
    <w:rsid w:val="00A756EF"/>
    <w:rsid w:val="00A75E02"/>
    <w:rsid w:val="00A80EE5"/>
    <w:rsid w:val="00A8241A"/>
    <w:rsid w:val="00A86A3B"/>
    <w:rsid w:val="00A86A8C"/>
    <w:rsid w:val="00A87466"/>
    <w:rsid w:val="00A93C6D"/>
    <w:rsid w:val="00A95447"/>
    <w:rsid w:val="00A9750B"/>
    <w:rsid w:val="00AA239E"/>
    <w:rsid w:val="00AA292E"/>
    <w:rsid w:val="00AA54B3"/>
    <w:rsid w:val="00AA6CEB"/>
    <w:rsid w:val="00AA7425"/>
    <w:rsid w:val="00AB157A"/>
    <w:rsid w:val="00AB1AAD"/>
    <w:rsid w:val="00AB235F"/>
    <w:rsid w:val="00AB23FC"/>
    <w:rsid w:val="00AB2C81"/>
    <w:rsid w:val="00AB353C"/>
    <w:rsid w:val="00AB46C1"/>
    <w:rsid w:val="00AB5596"/>
    <w:rsid w:val="00AB60DB"/>
    <w:rsid w:val="00AB77E1"/>
    <w:rsid w:val="00AC3316"/>
    <w:rsid w:val="00AC4D04"/>
    <w:rsid w:val="00AC6EA9"/>
    <w:rsid w:val="00AC78D6"/>
    <w:rsid w:val="00AC7BC1"/>
    <w:rsid w:val="00AD02DF"/>
    <w:rsid w:val="00AD0702"/>
    <w:rsid w:val="00AD188C"/>
    <w:rsid w:val="00AD1EA7"/>
    <w:rsid w:val="00AD5223"/>
    <w:rsid w:val="00AE1528"/>
    <w:rsid w:val="00AE322F"/>
    <w:rsid w:val="00AE4304"/>
    <w:rsid w:val="00AE7B06"/>
    <w:rsid w:val="00AF21FE"/>
    <w:rsid w:val="00AF3FFC"/>
    <w:rsid w:val="00AF605D"/>
    <w:rsid w:val="00AF6D19"/>
    <w:rsid w:val="00B00B61"/>
    <w:rsid w:val="00B0288D"/>
    <w:rsid w:val="00B03DA1"/>
    <w:rsid w:val="00B0437C"/>
    <w:rsid w:val="00B0503A"/>
    <w:rsid w:val="00B0757D"/>
    <w:rsid w:val="00B077E9"/>
    <w:rsid w:val="00B10988"/>
    <w:rsid w:val="00B12F94"/>
    <w:rsid w:val="00B1452C"/>
    <w:rsid w:val="00B159A0"/>
    <w:rsid w:val="00B17D8E"/>
    <w:rsid w:val="00B231E5"/>
    <w:rsid w:val="00B27118"/>
    <w:rsid w:val="00B27281"/>
    <w:rsid w:val="00B272C9"/>
    <w:rsid w:val="00B27D42"/>
    <w:rsid w:val="00B3213A"/>
    <w:rsid w:val="00B33933"/>
    <w:rsid w:val="00B33948"/>
    <w:rsid w:val="00B340F1"/>
    <w:rsid w:val="00B36539"/>
    <w:rsid w:val="00B36ECE"/>
    <w:rsid w:val="00B41EC9"/>
    <w:rsid w:val="00B4423C"/>
    <w:rsid w:val="00B471AE"/>
    <w:rsid w:val="00B51527"/>
    <w:rsid w:val="00B558C6"/>
    <w:rsid w:val="00B55F9D"/>
    <w:rsid w:val="00B563B8"/>
    <w:rsid w:val="00B56421"/>
    <w:rsid w:val="00B56B33"/>
    <w:rsid w:val="00B63908"/>
    <w:rsid w:val="00B63C00"/>
    <w:rsid w:val="00B6456D"/>
    <w:rsid w:val="00B65B50"/>
    <w:rsid w:val="00B66009"/>
    <w:rsid w:val="00B70E6B"/>
    <w:rsid w:val="00B732D4"/>
    <w:rsid w:val="00B74EAB"/>
    <w:rsid w:val="00B753FD"/>
    <w:rsid w:val="00B7573D"/>
    <w:rsid w:val="00B76A7F"/>
    <w:rsid w:val="00B775CB"/>
    <w:rsid w:val="00B836AE"/>
    <w:rsid w:val="00B83A10"/>
    <w:rsid w:val="00B83BAD"/>
    <w:rsid w:val="00B85577"/>
    <w:rsid w:val="00B85A5E"/>
    <w:rsid w:val="00B87CE3"/>
    <w:rsid w:val="00B94456"/>
    <w:rsid w:val="00B960CC"/>
    <w:rsid w:val="00B97A7A"/>
    <w:rsid w:val="00B97FE2"/>
    <w:rsid w:val="00BA1B1C"/>
    <w:rsid w:val="00BA2115"/>
    <w:rsid w:val="00BA3F4B"/>
    <w:rsid w:val="00BA3FBD"/>
    <w:rsid w:val="00BA4FEA"/>
    <w:rsid w:val="00BA77D7"/>
    <w:rsid w:val="00BB25FA"/>
    <w:rsid w:val="00BB314D"/>
    <w:rsid w:val="00BB4B1C"/>
    <w:rsid w:val="00BB552D"/>
    <w:rsid w:val="00BB71C9"/>
    <w:rsid w:val="00BC0858"/>
    <w:rsid w:val="00BC0C8A"/>
    <w:rsid w:val="00BC10A5"/>
    <w:rsid w:val="00BC1754"/>
    <w:rsid w:val="00BC17D4"/>
    <w:rsid w:val="00BC1C13"/>
    <w:rsid w:val="00BC594E"/>
    <w:rsid w:val="00BD1089"/>
    <w:rsid w:val="00BD1224"/>
    <w:rsid w:val="00BD22F8"/>
    <w:rsid w:val="00BD3F15"/>
    <w:rsid w:val="00BD40E2"/>
    <w:rsid w:val="00BD5FDF"/>
    <w:rsid w:val="00BE03F4"/>
    <w:rsid w:val="00BE2C6D"/>
    <w:rsid w:val="00BE2E50"/>
    <w:rsid w:val="00BE647D"/>
    <w:rsid w:val="00BE770D"/>
    <w:rsid w:val="00BF110D"/>
    <w:rsid w:val="00BF172C"/>
    <w:rsid w:val="00BF6207"/>
    <w:rsid w:val="00BF737D"/>
    <w:rsid w:val="00BF7F83"/>
    <w:rsid w:val="00C02E63"/>
    <w:rsid w:val="00C02F00"/>
    <w:rsid w:val="00C03D2F"/>
    <w:rsid w:val="00C06577"/>
    <w:rsid w:val="00C12FF2"/>
    <w:rsid w:val="00C15057"/>
    <w:rsid w:val="00C15B05"/>
    <w:rsid w:val="00C15B9B"/>
    <w:rsid w:val="00C16523"/>
    <w:rsid w:val="00C218E5"/>
    <w:rsid w:val="00C21E7E"/>
    <w:rsid w:val="00C22766"/>
    <w:rsid w:val="00C235EC"/>
    <w:rsid w:val="00C2588E"/>
    <w:rsid w:val="00C3084C"/>
    <w:rsid w:val="00C355E0"/>
    <w:rsid w:val="00C356AA"/>
    <w:rsid w:val="00C40A77"/>
    <w:rsid w:val="00C40B89"/>
    <w:rsid w:val="00C4208A"/>
    <w:rsid w:val="00C4324D"/>
    <w:rsid w:val="00C44ABD"/>
    <w:rsid w:val="00C45487"/>
    <w:rsid w:val="00C4586C"/>
    <w:rsid w:val="00C463AF"/>
    <w:rsid w:val="00C47324"/>
    <w:rsid w:val="00C52779"/>
    <w:rsid w:val="00C53A41"/>
    <w:rsid w:val="00C6084F"/>
    <w:rsid w:val="00C611AB"/>
    <w:rsid w:val="00C611F9"/>
    <w:rsid w:val="00C66AC5"/>
    <w:rsid w:val="00C70333"/>
    <w:rsid w:val="00C7187C"/>
    <w:rsid w:val="00C71BB5"/>
    <w:rsid w:val="00C71EB4"/>
    <w:rsid w:val="00C75219"/>
    <w:rsid w:val="00C755AC"/>
    <w:rsid w:val="00C75865"/>
    <w:rsid w:val="00C75B2B"/>
    <w:rsid w:val="00C7609B"/>
    <w:rsid w:val="00C814D4"/>
    <w:rsid w:val="00C831B5"/>
    <w:rsid w:val="00C8462E"/>
    <w:rsid w:val="00C85F65"/>
    <w:rsid w:val="00C8670B"/>
    <w:rsid w:val="00C919B8"/>
    <w:rsid w:val="00C96334"/>
    <w:rsid w:val="00C963EC"/>
    <w:rsid w:val="00C96EB9"/>
    <w:rsid w:val="00C978A9"/>
    <w:rsid w:val="00C97A2D"/>
    <w:rsid w:val="00CA0D58"/>
    <w:rsid w:val="00CA1C97"/>
    <w:rsid w:val="00CA2709"/>
    <w:rsid w:val="00CA31B0"/>
    <w:rsid w:val="00CA3745"/>
    <w:rsid w:val="00CA46E0"/>
    <w:rsid w:val="00CA4EE1"/>
    <w:rsid w:val="00CA5D97"/>
    <w:rsid w:val="00CA622F"/>
    <w:rsid w:val="00CA62F9"/>
    <w:rsid w:val="00CA6BF3"/>
    <w:rsid w:val="00CB0763"/>
    <w:rsid w:val="00CB398E"/>
    <w:rsid w:val="00CB4B16"/>
    <w:rsid w:val="00CB50A6"/>
    <w:rsid w:val="00CB5187"/>
    <w:rsid w:val="00CB56C9"/>
    <w:rsid w:val="00CB60BA"/>
    <w:rsid w:val="00CB6FE3"/>
    <w:rsid w:val="00CC1F39"/>
    <w:rsid w:val="00CC5B2A"/>
    <w:rsid w:val="00CC649E"/>
    <w:rsid w:val="00CC6C79"/>
    <w:rsid w:val="00CC74E8"/>
    <w:rsid w:val="00CD1387"/>
    <w:rsid w:val="00CD2961"/>
    <w:rsid w:val="00CD2D55"/>
    <w:rsid w:val="00CD45E6"/>
    <w:rsid w:val="00CD5D63"/>
    <w:rsid w:val="00CD75AD"/>
    <w:rsid w:val="00CE1DC3"/>
    <w:rsid w:val="00CE355A"/>
    <w:rsid w:val="00CE3C40"/>
    <w:rsid w:val="00CE4508"/>
    <w:rsid w:val="00CF4DD0"/>
    <w:rsid w:val="00CF6051"/>
    <w:rsid w:val="00D00844"/>
    <w:rsid w:val="00D029CB"/>
    <w:rsid w:val="00D051D1"/>
    <w:rsid w:val="00D05496"/>
    <w:rsid w:val="00D06B36"/>
    <w:rsid w:val="00D07215"/>
    <w:rsid w:val="00D14774"/>
    <w:rsid w:val="00D1506E"/>
    <w:rsid w:val="00D154F8"/>
    <w:rsid w:val="00D25359"/>
    <w:rsid w:val="00D279D7"/>
    <w:rsid w:val="00D305AD"/>
    <w:rsid w:val="00D30A2F"/>
    <w:rsid w:val="00D34087"/>
    <w:rsid w:val="00D35606"/>
    <w:rsid w:val="00D35F45"/>
    <w:rsid w:val="00D36514"/>
    <w:rsid w:val="00D40BC2"/>
    <w:rsid w:val="00D41296"/>
    <w:rsid w:val="00D41EE4"/>
    <w:rsid w:val="00D44252"/>
    <w:rsid w:val="00D452D4"/>
    <w:rsid w:val="00D45FA7"/>
    <w:rsid w:val="00D46461"/>
    <w:rsid w:val="00D46B55"/>
    <w:rsid w:val="00D47A54"/>
    <w:rsid w:val="00D5265A"/>
    <w:rsid w:val="00D53803"/>
    <w:rsid w:val="00D546E3"/>
    <w:rsid w:val="00D557CE"/>
    <w:rsid w:val="00D56DC8"/>
    <w:rsid w:val="00D5765F"/>
    <w:rsid w:val="00D641BC"/>
    <w:rsid w:val="00D66A62"/>
    <w:rsid w:val="00D67ABE"/>
    <w:rsid w:val="00D7076B"/>
    <w:rsid w:val="00D72483"/>
    <w:rsid w:val="00D72EBA"/>
    <w:rsid w:val="00D73685"/>
    <w:rsid w:val="00D74C74"/>
    <w:rsid w:val="00D7554A"/>
    <w:rsid w:val="00D76A78"/>
    <w:rsid w:val="00D77A8D"/>
    <w:rsid w:val="00D77A8F"/>
    <w:rsid w:val="00D804B2"/>
    <w:rsid w:val="00D81F33"/>
    <w:rsid w:val="00D8314E"/>
    <w:rsid w:val="00D83966"/>
    <w:rsid w:val="00D84019"/>
    <w:rsid w:val="00D868CF"/>
    <w:rsid w:val="00D86EF8"/>
    <w:rsid w:val="00D93E7E"/>
    <w:rsid w:val="00D96BB1"/>
    <w:rsid w:val="00D97355"/>
    <w:rsid w:val="00D9764B"/>
    <w:rsid w:val="00DA05C0"/>
    <w:rsid w:val="00DA42B8"/>
    <w:rsid w:val="00DA6EAC"/>
    <w:rsid w:val="00DA723D"/>
    <w:rsid w:val="00DB0985"/>
    <w:rsid w:val="00DB1BB2"/>
    <w:rsid w:val="00DB2218"/>
    <w:rsid w:val="00DB2335"/>
    <w:rsid w:val="00DB23AD"/>
    <w:rsid w:val="00DB263A"/>
    <w:rsid w:val="00DB289A"/>
    <w:rsid w:val="00DB3E50"/>
    <w:rsid w:val="00DB54C4"/>
    <w:rsid w:val="00DB5868"/>
    <w:rsid w:val="00DC1F8A"/>
    <w:rsid w:val="00DC35DE"/>
    <w:rsid w:val="00DC563F"/>
    <w:rsid w:val="00DD1418"/>
    <w:rsid w:val="00DD71E9"/>
    <w:rsid w:val="00DE2108"/>
    <w:rsid w:val="00DE58A0"/>
    <w:rsid w:val="00DE5F50"/>
    <w:rsid w:val="00DE65B6"/>
    <w:rsid w:val="00DE6E8A"/>
    <w:rsid w:val="00DF3475"/>
    <w:rsid w:val="00DF446F"/>
    <w:rsid w:val="00DF5049"/>
    <w:rsid w:val="00DF6128"/>
    <w:rsid w:val="00DF7907"/>
    <w:rsid w:val="00E001ED"/>
    <w:rsid w:val="00E0062A"/>
    <w:rsid w:val="00E00AD3"/>
    <w:rsid w:val="00E0188B"/>
    <w:rsid w:val="00E030A3"/>
    <w:rsid w:val="00E03B0B"/>
    <w:rsid w:val="00E05B01"/>
    <w:rsid w:val="00E066DE"/>
    <w:rsid w:val="00E10A6C"/>
    <w:rsid w:val="00E12C09"/>
    <w:rsid w:val="00E132CE"/>
    <w:rsid w:val="00E13533"/>
    <w:rsid w:val="00E13E53"/>
    <w:rsid w:val="00E1574F"/>
    <w:rsid w:val="00E16602"/>
    <w:rsid w:val="00E16C63"/>
    <w:rsid w:val="00E179F8"/>
    <w:rsid w:val="00E213DF"/>
    <w:rsid w:val="00E22277"/>
    <w:rsid w:val="00E22EA3"/>
    <w:rsid w:val="00E23D91"/>
    <w:rsid w:val="00E26DAF"/>
    <w:rsid w:val="00E3055F"/>
    <w:rsid w:val="00E32107"/>
    <w:rsid w:val="00E32325"/>
    <w:rsid w:val="00E32378"/>
    <w:rsid w:val="00E348A4"/>
    <w:rsid w:val="00E36713"/>
    <w:rsid w:val="00E37F51"/>
    <w:rsid w:val="00E40274"/>
    <w:rsid w:val="00E40B7E"/>
    <w:rsid w:val="00E41C1F"/>
    <w:rsid w:val="00E43B82"/>
    <w:rsid w:val="00E43BC0"/>
    <w:rsid w:val="00E43E2F"/>
    <w:rsid w:val="00E46073"/>
    <w:rsid w:val="00E468FC"/>
    <w:rsid w:val="00E47B53"/>
    <w:rsid w:val="00E50DB3"/>
    <w:rsid w:val="00E51451"/>
    <w:rsid w:val="00E51527"/>
    <w:rsid w:val="00E533E0"/>
    <w:rsid w:val="00E5352C"/>
    <w:rsid w:val="00E56E2B"/>
    <w:rsid w:val="00E578A8"/>
    <w:rsid w:val="00E619D6"/>
    <w:rsid w:val="00E61BB6"/>
    <w:rsid w:val="00E66ECA"/>
    <w:rsid w:val="00E67B43"/>
    <w:rsid w:val="00E718DA"/>
    <w:rsid w:val="00E73376"/>
    <w:rsid w:val="00E754A3"/>
    <w:rsid w:val="00E75AEC"/>
    <w:rsid w:val="00E75B94"/>
    <w:rsid w:val="00E76F80"/>
    <w:rsid w:val="00E804DC"/>
    <w:rsid w:val="00E82AC5"/>
    <w:rsid w:val="00E863FB"/>
    <w:rsid w:val="00E90847"/>
    <w:rsid w:val="00E90A2E"/>
    <w:rsid w:val="00E96852"/>
    <w:rsid w:val="00E97AA9"/>
    <w:rsid w:val="00EA089B"/>
    <w:rsid w:val="00EA2651"/>
    <w:rsid w:val="00EA3B0B"/>
    <w:rsid w:val="00EA6BAE"/>
    <w:rsid w:val="00EB0C53"/>
    <w:rsid w:val="00EB1716"/>
    <w:rsid w:val="00EB1C23"/>
    <w:rsid w:val="00EB5C22"/>
    <w:rsid w:val="00EB6139"/>
    <w:rsid w:val="00EB6827"/>
    <w:rsid w:val="00EC109D"/>
    <w:rsid w:val="00EC2E20"/>
    <w:rsid w:val="00EC424C"/>
    <w:rsid w:val="00EC480F"/>
    <w:rsid w:val="00EC66DA"/>
    <w:rsid w:val="00EC6BF5"/>
    <w:rsid w:val="00ED30FD"/>
    <w:rsid w:val="00ED3409"/>
    <w:rsid w:val="00ED37C3"/>
    <w:rsid w:val="00ED3AC8"/>
    <w:rsid w:val="00EE2117"/>
    <w:rsid w:val="00EE436F"/>
    <w:rsid w:val="00EE4443"/>
    <w:rsid w:val="00EE6BA6"/>
    <w:rsid w:val="00EE7F4D"/>
    <w:rsid w:val="00EF0AEC"/>
    <w:rsid w:val="00EF12EB"/>
    <w:rsid w:val="00EF2234"/>
    <w:rsid w:val="00EF3364"/>
    <w:rsid w:val="00EF4DD4"/>
    <w:rsid w:val="00EF58E9"/>
    <w:rsid w:val="00EF7396"/>
    <w:rsid w:val="00EF743C"/>
    <w:rsid w:val="00F000D2"/>
    <w:rsid w:val="00F03CB2"/>
    <w:rsid w:val="00F0556A"/>
    <w:rsid w:val="00F05AEC"/>
    <w:rsid w:val="00F06F46"/>
    <w:rsid w:val="00F07176"/>
    <w:rsid w:val="00F1056E"/>
    <w:rsid w:val="00F126C5"/>
    <w:rsid w:val="00F1495B"/>
    <w:rsid w:val="00F20EF2"/>
    <w:rsid w:val="00F2168E"/>
    <w:rsid w:val="00F22DDA"/>
    <w:rsid w:val="00F231B2"/>
    <w:rsid w:val="00F23DFC"/>
    <w:rsid w:val="00F24AC6"/>
    <w:rsid w:val="00F26C0A"/>
    <w:rsid w:val="00F26E54"/>
    <w:rsid w:val="00F2787C"/>
    <w:rsid w:val="00F3030D"/>
    <w:rsid w:val="00F3201C"/>
    <w:rsid w:val="00F34DFD"/>
    <w:rsid w:val="00F3536E"/>
    <w:rsid w:val="00F3783E"/>
    <w:rsid w:val="00F407BF"/>
    <w:rsid w:val="00F41424"/>
    <w:rsid w:val="00F42F15"/>
    <w:rsid w:val="00F4736E"/>
    <w:rsid w:val="00F47B0F"/>
    <w:rsid w:val="00F52DD2"/>
    <w:rsid w:val="00F55C1A"/>
    <w:rsid w:val="00F57B0E"/>
    <w:rsid w:val="00F60897"/>
    <w:rsid w:val="00F642B4"/>
    <w:rsid w:val="00F653E8"/>
    <w:rsid w:val="00F65944"/>
    <w:rsid w:val="00F660DC"/>
    <w:rsid w:val="00F6654A"/>
    <w:rsid w:val="00F717E1"/>
    <w:rsid w:val="00F71BA1"/>
    <w:rsid w:val="00F755F0"/>
    <w:rsid w:val="00F75D4B"/>
    <w:rsid w:val="00F812AD"/>
    <w:rsid w:val="00F817B2"/>
    <w:rsid w:val="00F81A20"/>
    <w:rsid w:val="00F83539"/>
    <w:rsid w:val="00F83D82"/>
    <w:rsid w:val="00F92A83"/>
    <w:rsid w:val="00F951A8"/>
    <w:rsid w:val="00F971F4"/>
    <w:rsid w:val="00F97A32"/>
    <w:rsid w:val="00FA3695"/>
    <w:rsid w:val="00FA384D"/>
    <w:rsid w:val="00FA546B"/>
    <w:rsid w:val="00FA7884"/>
    <w:rsid w:val="00FB1745"/>
    <w:rsid w:val="00FB2152"/>
    <w:rsid w:val="00FB29AE"/>
    <w:rsid w:val="00FB38F6"/>
    <w:rsid w:val="00FB3FC5"/>
    <w:rsid w:val="00FB53EC"/>
    <w:rsid w:val="00FB5F68"/>
    <w:rsid w:val="00FB7224"/>
    <w:rsid w:val="00FB763D"/>
    <w:rsid w:val="00FB771D"/>
    <w:rsid w:val="00FB78D1"/>
    <w:rsid w:val="00FB7C37"/>
    <w:rsid w:val="00FC0278"/>
    <w:rsid w:val="00FC056A"/>
    <w:rsid w:val="00FC1B15"/>
    <w:rsid w:val="00FC3886"/>
    <w:rsid w:val="00FC3D01"/>
    <w:rsid w:val="00FC4D18"/>
    <w:rsid w:val="00FC5904"/>
    <w:rsid w:val="00FD28E8"/>
    <w:rsid w:val="00FD4CB1"/>
    <w:rsid w:val="00FD5D8C"/>
    <w:rsid w:val="00FD7BAC"/>
    <w:rsid w:val="00FE02E3"/>
    <w:rsid w:val="00FE04C9"/>
    <w:rsid w:val="00FE2D4B"/>
    <w:rsid w:val="00FE38EE"/>
    <w:rsid w:val="00FE4DCD"/>
    <w:rsid w:val="00FF0142"/>
    <w:rsid w:val="00FF1161"/>
    <w:rsid w:val="00FF2923"/>
    <w:rsid w:val="00FF29D9"/>
    <w:rsid w:val="00FF4C8C"/>
    <w:rsid w:val="00FF5A1B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60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locked/>
    <w:rsid w:val="00CF6051"/>
    <w:rPr>
      <w:rFonts w:ascii="Times New Roman" w:eastAsia="宋体" w:hAnsi="Times New Roman" w:cs="Times New Roman"/>
      <w:sz w:val="18"/>
    </w:rPr>
  </w:style>
  <w:style w:type="character" w:styleId="a4">
    <w:name w:val="page number"/>
    <w:basedOn w:val="a0"/>
    <w:uiPriority w:val="99"/>
    <w:rsid w:val="00CF6051"/>
    <w:rPr>
      <w:rFonts w:cs="Times New Roman"/>
    </w:rPr>
  </w:style>
  <w:style w:type="paragraph" w:styleId="a5">
    <w:name w:val="header"/>
    <w:basedOn w:val="a"/>
    <w:link w:val="Char0"/>
    <w:uiPriority w:val="99"/>
    <w:rsid w:val="00CF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basedOn w:val="a0"/>
    <w:link w:val="a5"/>
    <w:uiPriority w:val="99"/>
    <w:locked/>
    <w:rsid w:val="00CF6051"/>
    <w:rPr>
      <w:rFonts w:ascii="Times New Roman" w:eastAsia="宋体" w:hAnsi="Times New Roman" w:cs="Times New Roman"/>
      <w:sz w:val="18"/>
    </w:rPr>
  </w:style>
  <w:style w:type="character" w:styleId="a6">
    <w:name w:val="Strong"/>
    <w:basedOn w:val="a0"/>
    <w:uiPriority w:val="99"/>
    <w:qFormat/>
    <w:rsid w:val="000D233C"/>
    <w:rPr>
      <w:rFonts w:cs="Times New Roman"/>
      <w:b/>
    </w:rPr>
  </w:style>
  <w:style w:type="paragraph" w:styleId="a7">
    <w:name w:val="Normal (Web)"/>
    <w:basedOn w:val="a"/>
    <w:uiPriority w:val="99"/>
    <w:rsid w:val="001B3DE4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Plain Text"/>
    <w:basedOn w:val="a"/>
    <w:link w:val="Char1"/>
    <w:uiPriority w:val="99"/>
    <w:rsid w:val="0016559A"/>
    <w:rPr>
      <w:rFonts w:ascii="宋体" w:hAnsi="Courier New"/>
      <w:kern w:val="0"/>
      <w:sz w:val="20"/>
      <w:szCs w:val="20"/>
    </w:rPr>
  </w:style>
  <w:style w:type="character" w:customStyle="1" w:styleId="Char1">
    <w:name w:val="纯文本 Char"/>
    <w:basedOn w:val="a0"/>
    <w:link w:val="a8"/>
    <w:uiPriority w:val="99"/>
    <w:locked/>
    <w:rsid w:val="0016559A"/>
    <w:rPr>
      <w:rFonts w:ascii="宋体" w:eastAsia="宋体" w:hAnsi="Courier New" w:cs="Times New Roman"/>
      <w:sz w:val="20"/>
    </w:rPr>
  </w:style>
  <w:style w:type="character" w:styleId="a9">
    <w:name w:val="Hyperlink"/>
    <w:basedOn w:val="a0"/>
    <w:uiPriority w:val="99"/>
    <w:rsid w:val="00E0062A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Char2"/>
    <w:uiPriority w:val="99"/>
    <w:semiHidden/>
    <w:rsid w:val="00655382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locked/>
    <w:rsid w:val="00655382"/>
    <w:rPr>
      <w:rFonts w:ascii="Times New Roman" w:hAnsi="Times New Roman" w:cs="Times New Roman"/>
      <w:kern w:val="2"/>
      <w:sz w:val="24"/>
    </w:rPr>
  </w:style>
  <w:style w:type="paragraph" w:styleId="ab">
    <w:name w:val="Balloon Text"/>
    <w:basedOn w:val="a"/>
    <w:link w:val="Char3"/>
    <w:uiPriority w:val="99"/>
    <w:semiHidden/>
    <w:rsid w:val="00582CC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F24AC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2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福建医科大学招聘实验动物中心管理人员方案</dc:title>
  <dc:subject/>
  <dc:creator/>
  <cp:keywords/>
  <dc:description/>
  <cp:lastModifiedBy>1</cp:lastModifiedBy>
  <cp:revision>4</cp:revision>
  <cp:lastPrinted>2017-07-05T03:01:00Z</cp:lastPrinted>
  <dcterms:created xsi:type="dcterms:W3CDTF">2017-07-06T04:03:00Z</dcterms:created>
  <dcterms:modified xsi:type="dcterms:W3CDTF">2017-06-21T06:40:00Z</dcterms:modified>
</cp:coreProperties>
</file>